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E4" w:rsidRDefault="00F252E4" w:rsidP="00F252E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52E4" w:rsidTr="00F252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2D5460">
            <w:r>
              <w:t>JP MORGAN CHASE BANK</w:t>
            </w:r>
          </w:p>
        </w:tc>
      </w:tr>
      <w:tr w:rsidR="00F252E4" w:rsidTr="00F252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074000010</w:t>
            </w:r>
          </w:p>
        </w:tc>
      </w:tr>
      <w:tr w:rsidR="00F252E4" w:rsidTr="00F252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525365620</w:t>
            </w:r>
          </w:p>
        </w:tc>
      </w:tr>
      <w:tr w:rsidR="00F252E4" w:rsidTr="00F252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252E4" w:rsidTr="00F252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FNU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Prajwal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Manjunatha</w:t>
            </w:r>
            <w:proofErr w:type="spellEnd"/>
          </w:p>
        </w:tc>
      </w:tr>
    </w:tbl>
    <w:p w:rsidR="00F252E4" w:rsidRDefault="00F252E4" w:rsidP="00F252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252E4" w:rsidRDefault="00F252E4" w:rsidP="00F252E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252E4" w:rsidRDefault="00F252E4" w:rsidP="00F252E4">
      <w:pPr>
        <w:spacing w:before="100" w:beforeAutospacing="1" w:after="100" w:afterAutospacing="1"/>
      </w:pPr>
      <w:r>
        <w:rPr>
          <w:b/>
          <w:bCs/>
        </w:rPr>
        <w:t> </w:t>
      </w:r>
    </w:p>
    <w:p w:rsidR="00F252E4" w:rsidRDefault="00F252E4" w:rsidP="00F252E4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252E4" w:rsidRDefault="00F252E4" w:rsidP="00F252E4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252E4" w:rsidRDefault="00F252E4" w:rsidP="00F252E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F252E4" w:rsidTr="00F252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252E4" w:rsidTr="00F252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147164009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2E4" w:rsidTr="00F252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2E4" w:rsidTr="00F252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2E4" w:rsidTr="00F252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2E4" w:rsidTr="00F252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E4" w:rsidRDefault="00F252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252E4" w:rsidRDefault="00F252E4" w:rsidP="00F252E4"/>
    <w:p w:rsidR="00F252E4" w:rsidRDefault="00F252E4" w:rsidP="00F252E4">
      <w:r>
        <w:t>Thanks, </w:t>
      </w:r>
    </w:p>
    <w:p w:rsidR="00F252E4" w:rsidRDefault="00F252E4" w:rsidP="00F252E4">
      <w:proofErr w:type="spellStart"/>
      <w:r>
        <w:t>Prajwal</w:t>
      </w:r>
      <w:proofErr w:type="spellEnd"/>
      <w:r>
        <w:t xml:space="preserve"> </w:t>
      </w:r>
      <w:proofErr w:type="spellStart"/>
      <w:r>
        <w:t>Manjunatha</w:t>
      </w:r>
      <w:proofErr w:type="spellEnd"/>
    </w:p>
    <w:p w:rsidR="00F252E4" w:rsidRDefault="00F252E4" w:rsidP="00F252E4"/>
    <w:p w:rsidR="00F252E4" w:rsidRDefault="00F252E4" w:rsidP="00F252E4">
      <w:r>
        <w:t xml:space="preserve">On Sat, Apr 1, 2023 at 1:42 PM </w:t>
      </w:r>
      <w:proofErr w:type="spellStart"/>
      <w:r>
        <w:t>Hema</w:t>
      </w:r>
      <w:proofErr w:type="spellEnd"/>
      <w:r>
        <w:t xml:space="preserve">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F252E4" w:rsidRDefault="00F252E4" w:rsidP="00F252E4">
      <w:pPr>
        <w:spacing w:before="100" w:beforeAutospacing="1" w:after="100" w:afterAutospacing="1"/>
      </w:pPr>
      <w:r>
        <w:t> </w:t>
      </w:r>
    </w:p>
    <w:p w:rsidR="00F133E8" w:rsidRDefault="00F133E8">
      <w:bookmarkStart w:id="0" w:name="_GoBack"/>
      <w:bookmarkEnd w:id="0"/>
    </w:p>
    <w:sectPr w:rsidR="00F133E8" w:rsidSect="00F75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1660A"/>
    <w:multiLevelType w:val="multilevel"/>
    <w:tmpl w:val="CC88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B3A"/>
    <w:rsid w:val="002D5460"/>
    <w:rsid w:val="00EA6B3A"/>
    <w:rsid w:val="00F133E8"/>
    <w:rsid w:val="00F252E4"/>
    <w:rsid w:val="00F7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2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5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2023-04-08T23:26:00Z</dcterms:created>
  <dcterms:modified xsi:type="dcterms:W3CDTF">2023-04-08T23:36:00Z</dcterms:modified>
</cp:coreProperties>
</file>