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E2" w:rsidRPr="009C64D9" w:rsidRDefault="00FE0D1D" w:rsidP="0083681D">
      <w:pPr>
        <w:ind w:left="720" w:firstLine="720"/>
      </w:pPr>
      <w:r w:rsidRPr="009C64D9">
        <w:t>HI HEMA, </w:t>
      </w:r>
    </w:p>
    <w:p w:rsidR="00284CE2" w:rsidRPr="009C64D9" w:rsidRDefault="00284CE2" w:rsidP="00284CE2"/>
    <w:p w:rsidR="00284CE2" w:rsidRPr="009C64D9" w:rsidRDefault="00FE0D1D" w:rsidP="00284CE2">
      <w:r w:rsidRPr="009C64D9">
        <w:t>BELOW IS MY INFORMATION FOR FILING TAX RETURNS AND ATTACHED IS MY W2 FROM THE COMPANY THAT I WORK WITH. PLEASE LET ME KNOW IF YOU NEED ANYTHING ELSE. </w:t>
      </w:r>
    </w:p>
    <w:p w:rsidR="00284CE2" w:rsidRPr="009C64D9" w:rsidRDefault="00284CE2" w:rsidP="00284CE2"/>
    <w:p w:rsidR="00284CE2" w:rsidRPr="009C64D9" w:rsidRDefault="00FE0D1D" w:rsidP="00284CE2">
      <w:r w:rsidRPr="009C64D9">
        <w:rPr>
          <w:bCs/>
        </w:rPr>
        <w:t xml:space="preserve">FIRST </w:t>
      </w:r>
      <w:proofErr w:type="gramStart"/>
      <w:r w:rsidRPr="009C64D9">
        <w:rPr>
          <w:bCs/>
        </w:rPr>
        <w:t>NAME :</w:t>
      </w:r>
      <w:r w:rsidRPr="009C64D9">
        <w:t>FNU</w:t>
      </w:r>
      <w:proofErr w:type="gramEnd"/>
    </w:p>
    <w:p w:rsidR="00284CE2" w:rsidRPr="009C64D9" w:rsidRDefault="00FE0D1D" w:rsidP="00284CE2">
      <w:r w:rsidRPr="009C64D9">
        <w:rPr>
          <w:bCs/>
        </w:rPr>
        <w:t xml:space="preserve">LAST </w:t>
      </w:r>
      <w:proofErr w:type="gramStart"/>
      <w:r w:rsidRPr="009C64D9">
        <w:rPr>
          <w:bCs/>
        </w:rPr>
        <w:t>NAME :</w:t>
      </w:r>
      <w:proofErr w:type="gramEnd"/>
      <w:r w:rsidRPr="009C64D9">
        <w:rPr>
          <w:bCs/>
        </w:rPr>
        <w:t xml:space="preserve"> </w:t>
      </w:r>
      <w:r w:rsidRPr="009C64D9">
        <w:t>PRAJWALMANJUNATHA</w:t>
      </w:r>
    </w:p>
    <w:p w:rsidR="00284CE2" w:rsidRPr="009C64D9" w:rsidRDefault="00FE0D1D" w:rsidP="00284CE2">
      <w:r w:rsidRPr="009C64D9">
        <w:rPr>
          <w:bCs/>
        </w:rPr>
        <w:t>SSN</w:t>
      </w:r>
      <w:proofErr w:type="gramStart"/>
      <w:r w:rsidRPr="009C64D9">
        <w:t>:805068171</w:t>
      </w:r>
      <w:proofErr w:type="gramEnd"/>
    </w:p>
    <w:p w:rsidR="00284CE2" w:rsidRPr="009C64D9" w:rsidRDefault="00FE0D1D" w:rsidP="00284CE2">
      <w:r w:rsidRPr="009C64D9">
        <w:rPr>
          <w:bCs/>
        </w:rPr>
        <w:t>CURRENT ADDRESS</w:t>
      </w:r>
      <w:r w:rsidRPr="009C64D9">
        <w:t>: 273 BIG STATION CAMP BOULEVARD, APT 2-310, GALLATIN, TN-</w:t>
      </w:r>
      <w:r w:rsidR="00831868">
        <w:tab/>
      </w:r>
    </w:p>
    <w:p w:rsidR="00284CE2" w:rsidRPr="009C64D9" w:rsidRDefault="00FE0D1D" w:rsidP="00284CE2">
      <w:r w:rsidRPr="009C64D9">
        <w:rPr>
          <w:bCs/>
        </w:rPr>
        <w:t xml:space="preserve">OCCUPATION: </w:t>
      </w:r>
      <w:r w:rsidRPr="009C64D9">
        <w:t>CONSTRUCTION PROJECT ENGINEER</w:t>
      </w:r>
    </w:p>
    <w:p w:rsidR="00284CE2" w:rsidRPr="009C64D9" w:rsidRDefault="00FE0D1D" w:rsidP="00284CE2">
      <w:r w:rsidRPr="009C64D9">
        <w:rPr>
          <w:bCs/>
        </w:rPr>
        <w:t>VISA STATUS</w:t>
      </w:r>
      <w:proofErr w:type="gramStart"/>
      <w:r w:rsidRPr="009C64D9">
        <w:rPr>
          <w:bCs/>
        </w:rPr>
        <w:t>:</w:t>
      </w:r>
      <w:r w:rsidRPr="009C64D9">
        <w:t>F</w:t>
      </w:r>
      <w:proofErr w:type="gramEnd"/>
      <w:r w:rsidRPr="009C64D9">
        <w:t>-1 STUDENT VISA (STEM OPT) </w:t>
      </w:r>
    </w:p>
    <w:p w:rsidR="00284CE2" w:rsidRPr="009C64D9" w:rsidRDefault="00FE0D1D" w:rsidP="00284CE2">
      <w:r w:rsidRPr="009C64D9">
        <w:rPr>
          <w:bCs/>
        </w:rPr>
        <w:t xml:space="preserve">DOB: </w:t>
      </w:r>
      <w:r w:rsidRPr="009C64D9">
        <w:t>01/23/1995</w:t>
      </w:r>
    </w:p>
    <w:p w:rsidR="00284CE2" w:rsidRPr="009C64D9" w:rsidRDefault="00FE0D1D" w:rsidP="00284CE2">
      <w:r w:rsidRPr="009C64D9">
        <w:rPr>
          <w:bCs/>
        </w:rPr>
        <w:t>DATE OF MARRIAGE</w:t>
      </w:r>
      <w:r w:rsidRPr="009C64D9">
        <w:t>: N/A</w:t>
      </w:r>
    </w:p>
    <w:p w:rsidR="00284CE2" w:rsidRPr="009C64D9" w:rsidRDefault="00FE0D1D" w:rsidP="00284CE2">
      <w:r w:rsidRPr="009C64D9">
        <w:rPr>
          <w:bCs/>
        </w:rPr>
        <w:t>NUMBER:</w:t>
      </w:r>
      <w:r w:rsidRPr="009C64D9">
        <w:t xml:space="preserve"> 765-476-6397</w:t>
      </w:r>
    </w:p>
    <w:p w:rsidR="00284CE2" w:rsidRPr="009C64D9" w:rsidRDefault="00FE0D1D" w:rsidP="00284CE2">
      <w:r w:rsidRPr="009C64D9">
        <w:rPr>
          <w:bCs/>
        </w:rPr>
        <w:t>EMAIL ID</w:t>
      </w:r>
      <w:r w:rsidRPr="009C64D9">
        <w:t xml:space="preserve">: </w:t>
      </w:r>
      <w:hyperlink r:id="rId4" w:history="1">
        <w:r w:rsidRPr="009C64D9">
          <w:rPr>
            <w:rStyle w:val="Hyperlink"/>
          </w:rPr>
          <w:t>PRAJWALMANJUNATHA@GMAIL.COM</w:t>
        </w:r>
      </w:hyperlink>
    </w:p>
    <w:p w:rsidR="00284CE2" w:rsidRPr="009C64D9" w:rsidRDefault="00FE0D1D" w:rsidP="00284CE2">
      <w:r w:rsidRPr="009C64D9">
        <w:rPr>
          <w:bCs/>
        </w:rPr>
        <w:t>MARITAL STATUS</w:t>
      </w:r>
      <w:proofErr w:type="gramStart"/>
      <w:r w:rsidRPr="009C64D9">
        <w:rPr>
          <w:bCs/>
        </w:rPr>
        <w:t>:</w:t>
      </w:r>
      <w:r w:rsidRPr="009C64D9">
        <w:t>SINGLE</w:t>
      </w:r>
      <w:proofErr w:type="gramEnd"/>
    </w:p>
    <w:p w:rsidR="00284CE2" w:rsidRPr="009C64D9" w:rsidRDefault="00FE0D1D" w:rsidP="00284CE2">
      <w:r w:rsidRPr="009C64D9">
        <w:rPr>
          <w:bCs/>
        </w:rPr>
        <w:t>INDIAN ADDRESS:</w:t>
      </w:r>
      <w:r w:rsidRPr="009C64D9">
        <w:t xml:space="preserve"> B-503, AAREEL TOWER, NES ROAD, BHATTIPADA, BHANDUP (W), MUMBAI- 400078</w:t>
      </w:r>
    </w:p>
    <w:p w:rsidR="00284CE2" w:rsidRPr="009C64D9" w:rsidRDefault="00284CE2" w:rsidP="00284CE2"/>
    <w:p w:rsidR="00284CE2" w:rsidRPr="009C64D9" w:rsidRDefault="00FE0D1D" w:rsidP="00284CE2">
      <w:r w:rsidRPr="009C64D9">
        <w:rPr>
          <w:bCs/>
        </w:rPr>
        <w:t>RESIDENT STATES FROM 1ST JAN TO 31ST DEC 2022:</w:t>
      </w:r>
      <w:r w:rsidRPr="009C64D9">
        <w:t xml:space="preserve"> TENNESSEE </w:t>
      </w:r>
    </w:p>
    <w:p w:rsidR="00284CE2" w:rsidRPr="009C64D9" w:rsidRDefault="00FE0D1D" w:rsidP="00284CE2">
      <w:proofErr w:type="gramStart"/>
      <w:r w:rsidRPr="009C64D9">
        <w:rPr>
          <w:bCs/>
        </w:rPr>
        <w:t>OTHER INCOME DOCS.</w:t>
      </w:r>
      <w:proofErr w:type="gramEnd"/>
      <w:r w:rsidRPr="009C64D9">
        <w:rPr>
          <w:bCs/>
        </w:rPr>
        <w:t xml:space="preserve"> LIKE 1099 &amp; 1098'S</w:t>
      </w:r>
      <w:r w:rsidRPr="009C64D9">
        <w:t>: N/A</w:t>
      </w:r>
    </w:p>
    <w:p w:rsidR="00284CE2" w:rsidRPr="009C64D9" w:rsidRDefault="00FE0D1D" w:rsidP="00284CE2">
      <w:r w:rsidRPr="009C64D9">
        <w:t> </w:t>
      </w:r>
    </w:p>
    <w:p w:rsidR="00284CE2" w:rsidRPr="009C64D9" w:rsidRDefault="00FE0D1D" w:rsidP="00284CE2">
      <w:r w:rsidRPr="009C64D9">
        <w:rPr>
          <w:bCs/>
        </w:rPr>
        <w:t>SPOUSE DETAILS: N/A</w:t>
      </w:r>
    </w:p>
    <w:p w:rsidR="00284CE2" w:rsidRPr="009C64D9" w:rsidRDefault="00FE0D1D" w:rsidP="00284CE2">
      <w:r w:rsidRPr="009C64D9">
        <w:rPr>
          <w:bCs/>
        </w:rPr>
        <w:t>FIRST NAME:</w:t>
      </w:r>
    </w:p>
    <w:p w:rsidR="00284CE2" w:rsidRPr="009C64D9" w:rsidRDefault="00FE0D1D" w:rsidP="00284CE2">
      <w:r w:rsidRPr="009C64D9">
        <w:rPr>
          <w:bCs/>
        </w:rPr>
        <w:t>LAST NAME:</w:t>
      </w:r>
    </w:p>
    <w:p w:rsidR="00284CE2" w:rsidRPr="009C64D9" w:rsidRDefault="00FE0D1D" w:rsidP="00284CE2">
      <w:r w:rsidRPr="009C64D9">
        <w:rPr>
          <w:bCs/>
        </w:rPr>
        <w:t>DOB:</w:t>
      </w:r>
    </w:p>
    <w:p w:rsidR="00284CE2" w:rsidRPr="009C64D9" w:rsidRDefault="00FE0D1D" w:rsidP="00284CE2">
      <w:r w:rsidRPr="009C64D9">
        <w:rPr>
          <w:bCs/>
        </w:rPr>
        <w:t>ITIN/SSN:</w:t>
      </w:r>
    </w:p>
    <w:p w:rsidR="00284CE2" w:rsidRPr="009C64D9" w:rsidRDefault="00FE0D1D" w:rsidP="00284CE2">
      <w:r w:rsidRPr="009C64D9">
        <w:rPr>
          <w:bCs/>
        </w:rPr>
        <w:lastRenderedPageBreak/>
        <w:t>OCCUPATION:</w:t>
      </w:r>
    </w:p>
    <w:p w:rsidR="00284CE2" w:rsidRPr="009C64D9" w:rsidRDefault="00284CE2" w:rsidP="00284CE2"/>
    <w:p w:rsidR="00284CE2" w:rsidRPr="009C64D9" w:rsidRDefault="00FE0D1D" w:rsidP="00284CE2">
      <w:r w:rsidRPr="009C64D9">
        <w:rPr>
          <w:bCs/>
        </w:rPr>
        <w:t>KIDS DETAILS: N/A</w:t>
      </w:r>
    </w:p>
    <w:p w:rsidR="00284CE2" w:rsidRPr="009C64D9" w:rsidRDefault="00FE0D1D" w:rsidP="00284CE2">
      <w:r w:rsidRPr="009C64D9">
        <w:rPr>
          <w:bCs/>
        </w:rPr>
        <w:t>FIRST NAME:</w:t>
      </w:r>
    </w:p>
    <w:p w:rsidR="00284CE2" w:rsidRPr="009C64D9" w:rsidRDefault="00FE0D1D" w:rsidP="00284CE2">
      <w:r w:rsidRPr="009C64D9">
        <w:rPr>
          <w:bCs/>
        </w:rPr>
        <w:t>LAST NAME:</w:t>
      </w:r>
    </w:p>
    <w:p w:rsidR="00284CE2" w:rsidRPr="009C64D9" w:rsidRDefault="00FE0D1D" w:rsidP="00284CE2">
      <w:r w:rsidRPr="009C64D9">
        <w:rPr>
          <w:bCs/>
        </w:rPr>
        <w:t>SSN/ITIN:</w:t>
      </w:r>
    </w:p>
    <w:p w:rsidR="00284CE2" w:rsidRPr="009C64D9" w:rsidRDefault="00FE0D1D" w:rsidP="00284CE2">
      <w:r w:rsidRPr="009C64D9">
        <w:rPr>
          <w:bCs/>
        </w:rPr>
        <w:t>DOB:</w:t>
      </w:r>
    </w:p>
    <w:p w:rsidR="00284CE2" w:rsidRPr="009C64D9" w:rsidRDefault="00284CE2" w:rsidP="00284CE2"/>
    <w:p w:rsidR="00284CE2" w:rsidRPr="009C64D9" w:rsidRDefault="00FE0D1D" w:rsidP="00284CE2">
      <w:r w:rsidRPr="009C64D9">
        <w:rPr>
          <w:bCs/>
        </w:rPr>
        <w:t xml:space="preserve">IF YOU HAVE HEALTH INSURANCE </w:t>
      </w:r>
      <w:proofErr w:type="gramStart"/>
      <w:r w:rsidRPr="009C64D9">
        <w:rPr>
          <w:bCs/>
        </w:rPr>
        <w:t>OUTSIDE ?</w:t>
      </w:r>
      <w:proofErr w:type="gramEnd"/>
      <w:r w:rsidRPr="009C64D9">
        <w:rPr>
          <w:bCs/>
        </w:rPr>
        <w:t xml:space="preserve"> </w:t>
      </w:r>
      <w:r w:rsidRPr="009C64D9">
        <w:t>N/A</w:t>
      </w:r>
    </w:p>
    <w:p w:rsidR="00284CE2" w:rsidRPr="009C64D9" w:rsidRDefault="00284CE2" w:rsidP="00284CE2"/>
    <w:p w:rsidR="00284CE2" w:rsidRPr="009C64D9" w:rsidRDefault="00FE0D1D" w:rsidP="00284CE2">
      <w:r w:rsidRPr="009C64D9">
        <w:rPr>
          <w:bCs/>
        </w:rPr>
        <w:t xml:space="preserve">DID YOU RECEIVE ANY IRS INTEREST FOR LATE </w:t>
      </w:r>
      <w:proofErr w:type="gramStart"/>
      <w:r w:rsidRPr="009C64D9">
        <w:rPr>
          <w:bCs/>
        </w:rPr>
        <w:t>REFUND ?</w:t>
      </w:r>
      <w:proofErr w:type="gramEnd"/>
      <w:r w:rsidRPr="009C64D9">
        <w:rPr>
          <w:bCs/>
        </w:rPr>
        <w:t xml:space="preserve"> </w:t>
      </w:r>
      <w:r w:rsidRPr="009C64D9">
        <w:t>N/A</w:t>
      </w:r>
    </w:p>
    <w:p w:rsidR="00284CE2" w:rsidRPr="009C64D9" w:rsidRDefault="00284CE2" w:rsidP="00284CE2"/>
    <w:p w:rsidR="00284CE2" w:rsidRPr="009C64D9" w:rsidRDefault="00FE0D1D" w:rsidP="00284CE2">
      <w:r w:rsidRPr="009C64D9">
        <w:rPr>
          <w:bCs/>
        </w:rPr>
        <w:t xml:space="preserve">DID YOU HAVE ANY OTHER INCOMES LIKE NEC OR 1099S OR 1099 MISCELLANEOUS OR SHARES LIKE ROBINHOOD OR COINBASE? </w:t>
      </w:r>
      <w:r w:rsidRPr="009C64D9">
        <w:t>I DO HAVE INVESTMENTS IN STOCKS AND CRYPTO. SINCE I DID NOT SELL ANY OF THOSE SHARES/CRYPTO, ROBINHOOD DID NOT SEND ME TAX RELATED DOCUMENTS FOR THE YEAR 2022. </w:t>
      </w:r>
    </w:p>
    <w:p w:rsidR="00284CE2" w:rsidRPr="009C64D9" w:rsidRDefault="00284CE2" w:rsidP="00284CE2"/>
    <w:p w:rsidR="00284CE2" w:rsidRPr="009C64D9" w:rsidRDefault="00FE0D1D" w:rsidP="00284CE2">
      <w:r w:rsidRPr="009C64D9">
        <w:rPr>
          <w:bCs/>
        </w:rPr>
        <w:t xml:space="preserve">DID YOU RECEIVE 1099-G FROM </w:t>
      </w:r>
      <w:proofErr w:type="gramStart"/>
      <w:r w:rsidRPr="009C64D9">
        <w:rPr>
          <w:bCs/>
        </w:rPr>
        <w:t>IRS ?</w:t>
      </w:r>
      <w:proofErr w:type="gramEnd"/>
      <w:r w:rsidRPr="009C64D9">
        <w:rPr>
          <w:bCs/>
        </w:rPr>
        <w:t xml:space="preserve"> </w:t>
      </w:r>
      <w:r w:rsidRPr="009C64D9">
        <w:t>N/A</w:t>
      </w:r>
    </w:p>
    <w:p w:rsidR="00284CE2" w:rsidRPr="009C64D9" w:rsidRDefault="00284CE2" w:rsidP="00284CE2"/>
    <w:p w:rsidR="00284CE2" w:rsidRPr="009C64D9" w:rsidRDefault="00FE0D1D" w:rsidP="00284CE2">
      <w:r w:rsidRPr="009C64D9">
        <w:rPr>
          <w:bCs/>
        </w:rPr>
        <w:t xml:space="preserve">DO YOU PURCHASE ANY ELECTRONIC CAR LIKE </w:t>
      </w:r>
      <w:proofErr w:type="gramStart"/>
      <w:r w:rsidRPr="009C64D9">
        <w:rPr>
          <w:bCs/>
        </w:rPr>
        <w:t>TESLA ?</w:t>
      </w:r>
      <w:proofErr w:type="gramEnd"/>
      <w:r w:rsidRPr="009C64D9">
        <w:rPr>
          <w:bCs/>
        </w:rPr>
        <w:t xml:space="preserve"> </w:t>
      </w:r>
      <w:r w:rsidRPr="009C64D9">
        <w:t>N/A</w:t>
      </w:r>
    </w:p>
    <w:p w:rsidR="00284CE2" w:rsidRPr="009C64D9" w:rsidRDefault="00284CE2" w:rsidP="00284CE2"/>
    <w:p w:rsidR="00284CE2" w:rsidRPr="009C64D9" w:rsidRDefault="00FE0D1D" w:rsidP="00284CE2">
      <w:r w:rsidRPr="009C64D9">
        <w:rPr>
          <w:bCs/>
        </w:rPr>
        <w:t xml:space="preserve">DO YOU HAVE HOME LOAN IN USA OR </w:t>
      </w:r>
      <w:proofErr w:type="gramStart"/>
      <w:r w:rsidRPr="009C64D9">
        <w:rPr>
          <w:bCs/>
        </w:rPr>
        <w:t>INDIA ?</w:t>
      </w:r>
      <w:proofErr w:type="gramEnd"/>
      <w:r w:rsidRPr="009C64D9">
        <w:rPr>
          <w:bCs/>
        </w:rPr>
        <w:t xml:space="preserve"> </w:t>
      </w:r>
      <w:r w:rsidRPr="009C64D9">
        <w:t>I DO NOT HAVE A HOME LOAN IN EITHER OF THE TWO COUNTRIES. HOWEVER, I DO HAVE AN EDUCATION LOAN IN INDIA THAT I MAKE MONTHLY PAYMENTS TO. </w:t>
      </w:r>
    </w:p>
    <w:p w:rsidR="00284CE2" w:rsidRPr="009C64D9" w:rsidRDefault="00284CE2" w:rsidP="00284CE2"/>
    <w:p w:rsidR="00284CE2" w:rsidRPr="009C64D9" w:rsidRDefault="00FE0D1D" w:rsidP="00284CE2">
      <w:r w:rsidRPr="009C64D9">
        <w:rPr>
          <w:bCs/>
        </w:rPr>
        <w:t xml:space="preserve">DID YOU DEPOSIT ANY TRADITIONAL IRA CONTRIBUTION 6000$? </w:t>
      </w:r>
      <w:r w:rsidRPr="009C64D9">
        <w:t>N/A</w:t>
      </w:r>
    </w:p>
    <w:p w:rsidR="00284CE2" w:rsidRPr="009C64D9" w:rsidRDefault="00284CE2" w:rsidP="00284CE2"/>
    <w:p w:rsidR="00284CE2" w:rsidRPr="009C64D9" w:rsidRDefault="00FE0D1D" w:rsidP="00284CE2">
      <w:r w:rsidRPr="009C64D9">
        <w:rPr>
          <w:bCs/>
        </w:rPr>
        <w:lastRenderedPageBreak/>
        <w:t xml:space="preserve">DID YOU PAY ANY COLLEGES FEES IF YES THEN PROVIDE ME 1098-T TUTION FEES DOCUMENT? </w:t>
      </w:r>
      <w:r w:rsidRPr="009C64D9">
        <w:t>N/A</w:t>
      </w:r>
    </w:p>
    <w:p w:rsidR="009F2CDE" w:rsidRPr="009C64D9" w:rsidRDefault="009F2CDE"/>
    <w:sectPr w:rsidR="009F2CDE" w:rsidRPr="009C64D9" w:rsidSect="009F2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84CE2"/>
    <w:rsid w:val="00284CE2"/>
    <w:rsid w:val="00831868"/>
    <w:rsid w:val="0083681D"/>
    <w:rsid w:val="009C64D9"/>
    <w:rsid w:val="009F2CDE"/>
    <w:rsid w:val="00D60476"/>
    <w:rsid w:val="00ED361C"/>
    <w:rsid w:val="00F446CA"/>
    <w:rsid w:val="00FE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4C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jwalmanjunath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2023-03-26T18:26:00Z</dcterms:created>
  <dcterms:modified xsi:type="dcterms:W3CDTF">2023-04-08T23:36:00Z</dcterms:modified>
</cp:coreProperties>
</file>