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8C" w:rsidRDefault="00131082" w:rsidP="00EA7F8C">
      <w:r>
        <w:t>--&gt;FIRST NAME- VYSHNAVI</w:t>
      </w:r>
    </w:p>
    <w:p w:rsidR="00EA7F8C" w:rsidRDefault="00131082" w:rsidP="00EA7F8C">
      <w:r>
        <w:t>--&gt;LAST NAME- AITU</w:t>
      </w:r>
    </w:p>
    <w:p w:rsidR="00EA7F8C" w:rsidRDefault="00131082" w:rsidP="00EA7F8C">
      <w:r>
        <w:t>--&gt;SSN- 513-91-0114</w:t>
      </w:r>
    </w:p>
    <w:p w:rsidR="00EA7F8C" w:rsidRDefault="00131082" w:rsidP="00EA7F8C">
      <w:r>
        <w:t>--&gt;DOB- APRIL 30 1997</w:t>
      </w:r>
    </w:p>
    <w:p w:rsidR="00EA7F8C" w:rsidRDefault="00131082" w:rsidP="00EA7F8C">
      <w:r>
        <w:t>--&gt;VISA STATUS ON DEC 31ST 2022- H1 B</w:t>
      </w:r>
    </w:p>
    <w:p w:rsidR="00EA7F8C" w:rsidRDefault="00131082" w:rsidP="00EA7F8C">
      <w:r>
        <w:t>--&gt;CURRENT ADDRESS- 1070 MILANO POINT APT 1021 COLORADO SPRINGS COLORADO 80921</w:t>
      </w:r>
    </w:p>
    <w:p w:rsidR="00EA7F8C" w:rsidRDefault="00131082" w:rsidP="00EA7F8C">
      <w:r>
        <w:t>--&gt;EMAIL ID- VYSHNAVIAITU97@GMAIL.COM</w:t>
      </w:r>
    </w:p>
    <w:p w:rsidR="00EA7F8C" w:rsidRDefault="00131082" w:rsidP="00EA7F8C">
      <w:r>
        <w:t>--&gt;PHN NMBR- +14108141152</w:t>
      </w:r>
    </w:p>
    <w:p w:rsidR="00EA7F8C" w:rsidRDefault="00131082" w:rsidP="00EA7F8C">
      <w:r>
        <w:t>--&gt;MARITAL STATUS- SINGLE</w:t>
      </w:r>
    </w:p>
    <w:p w:rsidR="00EA7F8C" w:rsidRDefault="00131082" w:rsidP="00EA7F8C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</w:t>
      </w:r>
    </w:p>
    <w:p w:rsidR="00EA7F8C" w:rsidRDefault="00131082" w:rsidP="00EA7F8C">
      <w:r>
        <w:t>--&gt;IN 2022 JAN 1ST TO DEC 31ST WHICH STATES U HAVE BEEN STAYED- JAN- OCT F-1</w:t>
      </w:r>
    </w:p>
    <w:p w:rsidR="00EA7F8C" w:rsidRDefault="00131082" w:rsidP="00EA7F8C">
      <w:r>
        <w:t>OCT- DEC H1B</w:t>
      </w:r>
    </w:p>
    <w:p w:rsidR="00EA7F8C" w:rsidRDefault="00131082" w:rsidP="00EA7F8C">
      <w:r>
        <w:t>--&gt; DO U HAVE HEALTH INSURANCE- YES</w:t>
      </w:r>
    </w:p>
    <w:p w:rsidR="00EA7F8C" w:rsidRDefault="00131082" w:rsidP="00EA7F8C">
      <w:r>
        <w:t>: JAN 1ST- OCT 9TH F-1</w:t>
      </w:r>
    </w:p>
    <w:p w:rsidR="000D5EBC" w:rsidRDefault="00131082" w:rsidP="00EA7F8C">
      <w:r>
        <w:t>OCT 10TH - DEC 31ST H1 B</w:t>
      </w:r>
    </w:p>
    <w:sectPr w:rsidR="000D5EBC" w:rsidSect="000D5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A7F8C"/>
    <w:rsid w:val="000D5EBC"/>
    <w:rsid w:val="00131082"/>
    <w:rsid w:val="00EA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2023-03-26T00:29:00Z</dcterms:created>
  <dcterms:modified xsi:type="dcterms:W3CDTF">2023-03-26T00:36:00Z</dcterms:modified>
</cp:coreProperties>
</file>