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69" w:rsidRDefault="00D74269" w:rsidP="00D74269">
      <w:r>
        <w:t xml:space="preserve">U.S. citizen </w:t>
      </w:r>
    </w:p>
    <w:p w:rsidR="00D74269" w:rsidRDefault="00D74269" w:rsidP="00D74269">
      <w:r>
        <w:t xml:space="preserve">Separate </w:t>
      </w:r>
    </w:p>
    <w:p w:rsidR="005A6632" w:rsidRDefault="00D74269" w:rsidP="00D74269">
      <w:r>
        <w:t>California</w:t>
      </w:r>
    </w:p>
    <w:p w:rsidR="00A622C3" w:rsidRDefault="005A6632" w:rsidP="00D74269">
      <w:r>
        <w:t>MARRIED</w:t>
      </w:r>
      <w:r w:rsidR="00A622C3">
        <w:t xml:space="preserve"> SEPERATLY</w:t>
      </w:r>
    </w:p>
    <w:p w:rsidR="00A622C3" w:rsidRDefault="00A622C3" w:rsidP="00D74269">
      <w:r>
        <w:t xml:space="preserve">Mail:-  </w:t>
      </w:r>
      <w:hyperlink r:id="rId4" w:history="1">
        <w:r w:rsidRPr="007363C5">
          <w:rPr>
            <w:rStyle w:val="Hyperlink"/>
          </w:rPr>
          <w:t>Kapoor.sunil3@gmail.Com</w:t>
        </w:r>
      </w:hyperlink>
      <w:r w:rsidR="005A6632">
        <w:t xml:space="preserve"> </w:t>
      </w:r>
    </w:p>
    <w:p w:rsidR="006D21A1" w:rsidRDefault="00A622C3" w:rsidP="00D74269">
      <w:r>
        <w:t xml:space="preserve">PHONE NO:-  </w:t>
      </w:r>
      <w:r w:rsidRPr="00A622C3">
        <w:t>(925) 765</w:t>
      </w:r>
      <w:r w:rsidR="006D21A1">
        <w:t xml:space="preserve"> 3521</w:t>
      </w:r>
    </w:p>
    <w:p w:rsidR="00B17E13" w:rsidRDefault="00B17E13" w:rsidP="00D74269">
      <w:r>
        <w:t>Date of birth:-</w:t>
      </w:r>
      <w:r w:rsidRPr="00B17E13">
        <w:t xml:space="preserve"> August.20.1955</w:t>
      </w:r>
    </w:p>
    <w:p w:rsidR="006D21A1" w:rsidRDefault="006D21A1" w:rsidP="00D74269">
      <w:r>
        <w:t xml:space="preserve"> </w:t>
      </w:r>
    </w:p>
    <w:p w:rsidR="006D21A1" w:rsidRDefault="006D21A1" w:rsidP="00D74269">
      <w:r>
        <w:t>SPOUCE DETAILS :-</w:t>
      </w:r>
    </w:p>
    <w:p w:rsidR="006D21A1" w:rsidRDefault="006D21A1" w:rsidP="006D21A1">
      <w:r>
        <w:t>First name:-  rita</w:t>
      </w:r>
    </w:p>
    <w:p w:rsidR="006D21A1" w:rsidRDefault="006D21A1" w:rsidP="006D21A1">
      <w:r>
        <w:t>Last name:-  kapoor</w:t>
      </w:r>
    </w:p>
    <w:p w:rsidR="006D21A1" w:rsidRDefault="006D21A1" w:rsidP="006D21A1">
      <w:r>
        <w:t>Date of birth :-  10-31-1960</w:t>
      </w:r>
    </w:p>
    <w:p w:rsidR="005A6632" w:rsidRDefault="00B17E13" w:rsidP="006D21A1">
      <w:r>
        <w:t xml:space="preserve">SSN :-   </w:t>
      </w:r>
      <w:r w:rsidRPr="00B17E13">
        <w:t xml:space="preserve">168-64-2331 </w:t>
      </w:r>
      <w:r>
        <w:t xml:space="preserve"> </w:t>
      </w:r>
    </w:p>
    <w:sectPr w:rsidR="005A6632" w:rsidSect="00D431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74269"/>
    <w:rsid w:val="00084E74"/>
    <w:rsid w:val="00300B0D"/>
    <w:rsid w:val="005A6632"/>
    <w:rsid w:val="006D21A1"/>
    <w:rsid w:val="00A622C3"/>
    <w:rsid w:val="00B17E13"/>
    <w:rsid w:val="00D4311B"/>
    <w:rsid w:val="00D65830"/>
    <w:rsid w:val="00D7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2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poor.sunil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2023-03-18T18:13:00Z</dcterms:created>
  <dcterms:modified xsi:type="dcterms:W3CDTF">2023-03-26T19:08:00Z</dcterms:modified>
</cp:coreProperties>
</file>