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6D" w:rsidRDefault="005A681F" w:rsidP="000C326D">
      <w:r>
        <w:t xml:space="preserve">FIRST </w:t>
      </w:r>
      <w:proofErr w:type="gramStart"/>
      <w:r>
        <w:t>NAME :</w:t>
      </w:r>
      <w:proofErr w:type="gramEnd"/>
      <w:r>
        <w:t xml:space="preserve"> ABHISHEK RAJENDRA</w:t>
      </w:r>
    </w:p>
    <w:p w:rsidR="000C326D" w:rsidRDefault="005A681F" w:rsidP="000C326D">
      <w:r>
        <w:t xml:space="preserve">LAST </w:t>
      </w:r>
      <w:proofErr w:type="gramStart"/>
      <w:r>
        <w:t>NAME :</w:t>
      </w:r>
      <w:proofErr w:type="gramEnd"/>
      <w:r>
        <w:t xml:space="preserve"> BHAGWAT</w:t>
      </w:r>
    </w:p>
    <w:p w:rsidR="000C326D" w:rsidRDefault="005A681F" w:rsidP="000C326D">
      <w:r>
        <w:t>SSN: 506873270</w:t>
      </w:r>
    </w:p>
    <w:p w:rsidR="000C326D" w:rsidRDefault="005A681F" w:rsidP="000C326D">
      <w:r>
        <w:t>CURRENT ADDRESS: 4170 HILL DR. APT 207, SHELBY TOWNSHIP, MI - 48317</w:t>
      </w:r>
    </w:p>
    <w:p w:rsidR="000C326D" w:rsidRDefault="005A681F" w:rsidP="000C326D">
      <w:r>
        <w:t>OCCUPATION: VEHICLE TEST ENGINEER</w:t>
      </w:r>
    </w:p>
    <w:p w:rsidR="000C326D" w:rsidRDefault="005A681F" w:rsidP="000C326D">
      <w:r>
        <w:t>VISA STATUS: H1B (STARTED FROM OCT 1, 2022 BEFORE THAT WAS ON F1)</w:t>
      </w:r>
    </w:p>
    <w:p w:rsidR="000C326D" w:rsidRDefault="005A681F" w:rsidP="000C326D">
      <w:r>
        <w:t>DOB: 08/31/1994</w:t>
      </w:r>
    </w:p>
    <w:p w:rsidR="000C326D" w:rsidRDefault="000C326D" w:rsidP="000C326D"/>
    <w:p w:rsidR="000C326D" w:rsidRDefault="005A681F" w:rsidP="000C326D">
      <w:r>
        <w:t>NUMBER: 8643541926</w:t>
      </w:r>
    </w:p>
    <w:p w:rsidR="000C326D" w:rsidRDefault="005A681F" w:rsidP="000C326D">
      <w:r>
        <w:t>EMAIL ID: ABHI4678@GMAIL.COM</w:t>
      </w:r>
    </w:p>
    <w:p w:rsidR="000C326D" w:rsidRDefault="005A681F" w:rsidP="000C326D">
      <w:r>
        <w:t>MARITAL STATUS: SINGLE</w:t>
      </w:r>
    </w:p>
    <w:p w:rsidR="000C326D" w:rsidRDefault="005A681F" w:rsidP="000C326D">
      <w:r>
        <w:t>INDIAN ADDRESS: FLAT NO. - M304, BUILDING NO. - M, QUEENSTOWN, NEAR CHINCHWAD STATION, CHINCHWAD, PUNE - 411019, MAHARASHTRA, INDIA</w:t>
      </w:r>
    </w:p>
    <w:p w:rsidR="000C326D" w:rsidRDefault="005A681F" w:rsidP="000C326D">
      <w:r>
        <w:t xml:space="preserve">[2:47 </w:t>
      </w:r>
      <w:proofErr w:type="gramStart"/>
      <w:r>
        <w:t>AM</w:t>
      </w:r>
      <w:proofErr w:type="gramEnd"/>
      <w:r>
        <w:t>, 3/27/2023] ABHISHEK BHAGWAT@SUSHIL SALWA: CURRENT ADDRESS? AS ABOVE</w:t>
      </w:r>
    </w:p>
    <w:p w:rsidR="000C326D" w:rsidRDefault="000C326D" w:rsidP="000C326D"/>
    <w:p w:rsidR="000C326D" w:rsidRDefault="005A681F" w:rsidP="000C326D">
      <w:r>
        <w:t>MARITAL STATUS - SINGLE</w:t>
      </w:r>
    </w:p>
    <w:p w:rsidR="000C326D" w:rsidRDefault="000C326D" w:rsidP="000C326D"/>
    <w:p w:rsidR="000C326D" w:rsidRDefault="005A681F" w:rsidP="000C326D">
      <w:r>
        <w:t>WHICH STATE DID YOU STAYED FROM 1ST JAN 2022 TO 31ST DEC 2022 - MICHIGAN</w:t>
      </w:r>
    </w:p>
    <w:p w:rsidR="000C326D" w:rsidRDefault="000C326D" w:rsidP="000C326D"/>
    <w:p w:rsidR="000C326D" w:rsidRDefault="005A681F" w:rsidP="000C326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COMPANY HEALTH INSURANCE BCBSM</w:t>
      </w:r>
    </w:p>
    <w:p w:rsidR="000C326D" w:rsidRDefault="000C326D" w:rsidP="000C326D"/>
    <w:p w:rsidR="000C326D" w:rsidRDefault="005A681F" w:rsidP="000C326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0C326D" w:rsidRDefault="000C326D" w:rsidP="000C326D"/>
    <w:p w:rsidR="000C326D" w:rsidRDefault="005A681F" w:rsidP="000C326D">
      <w:r>
        <w:t>DID YOU HAVE ANY OTHER INCOMES LIKE NEC OR 1099S OR 1099 MISCELLANEOUS OR SHARES LIKE ROBINHOOD OR COINBASE YES ONLY ROBINHOOD</w:t>
      </w:r>
    </w:p>
    <w:p w:rsidR="000C326D" w:rsidRDefault="000C326D" w:rsidP="000C326D"/>
    <w:p w:rsidR="000C326D" w:rsidRDefault="005A681F" w:rsidP="000C326D">
      <w:r>
        <w:lastRenderedPageBreak/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0C326D" w:rsidRDefault="000C326D" w:rsidP="000C326D"/>
    <w:p w:rsidR="000C326D" w:rsidRDefault="005A681F" w:rsidP="000C326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0C326D" w:rsidRDefault="000C326D" w:rsidP="000C326D"/>
    <w:p w:rsidR="000C326D" w:rsidRDefault="005A681F" w:rsidP="000C326D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0C326D" w:rsidRDefault="000C326D" w:rsidP="000C326D"/>
    <w:p w:rsidR="000C326D" w:rsidRDefault="005A681F" w:rsidP="000C326D">
      <w:r>
        <w:t>DID YOU DEPOSIT ANY TRADITIONAL IRA CONTRIBUTION 6000$ NO</w:t>
      </w:r>
    </w:p>
    <w:p w:rsidR="000C326D" w:rsidRDefault="000C326D" w:rsidP="000C326D"/>
    <w:p w:rsidR="000670AE" w:rsidRDefault="005A681F" w:rsidP="000C326D">
      <w:r>
        <w:t>DID YOU PAY ANY COLLEGES FEES IF YES THEN PROVIDE ME 1098-T TUTION FEES DOCUMENT NO</w:t>
      </w:r>
    </w:p>
    <w:sectPr w:rsidR="000670AE" w:rsidSect="00067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C326D"/>
    <w:rsid w:val="000670AE"/>
    <w:rsid w:val="000C326D"/>
    <w:rsid w:val="005A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2023-03-26T22:32:00Z</dcterms:created>
  <dcterms:modified xsi:type="dcterms:W3CDTF">2023-03-26T22:32:00Z</dcterms:modified>
</cp:coreProperties>
</file>