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6" w:rsidRDefault="00F43006" w:rsidP="00F43006">
      <w:r>
        <w:t>2221 W WILLOW KNOLLS DR,APT 103,PEORIA, IL, 61614</w:t>
      </w:r>
    </w:p>
    <w:p w:rsidR="00F43006" w:rsidRDefault="00F43006" w:rsidP="00F43006"/>
    <w:sectPr w:rsidR="00F43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3006"/>
    <w:rsid w:val="00F4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2023-03-27T20:51:00Z</dcterms:created>
  <dcterms:modified xsi:type="dcterms:W3CDTF">2023-03-27T20:51:00Z</dcterms:modified>
</cp:coreProperties>
</file>