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4FFF9" w14:textId="4BBCA0E0" w:rsidR="007B7986" w:rsidRDefault="0056405A" w:rsidP="007B7986">
      <w:r>
        <w:t>--&gt;FIRST NAME – YASHKUMAR AJAY</w:t>
      </w:r>
      <w:r>
        <w:tab/>
      </w:r>
    </w:p>
    <w:p w14:paraId="09BCCC8D" w14:textId="79AB7C07" w:rsidR="007B7986" w:rsidRDefault="0056405A" w:rsidP="007B7986">
      <w:r>
        <w:t>--&gt;LAST NAME – SARAIYA</w:t>
      </w:r>
      <w:r>
        <w:tab/>
      </w:r>
      <w:r>
        <w:tab/>
      </w:r>
    </w:p>
    <w:p w14:paraId="2AFFEF93" w14:textId="287908F3" w:rsidR="007B7986" w:rsidRDefault="0056405A" w:rsidP="007B7986">
      <w:r>
        <w:t>--&gt;SSN – 381-65-1561</w:t>
      </w:r>
      <w:r>
        <w:tab/>
      </w:r>
    </w:p>
    <w:p w14:paraId="3796B6A4" w14:textId="63AB4757" w:rsidR="007B7986" w:rsidRDefault="0056405A" w:rsidP="007B7986">
      <w:r>
        <w:t>--&gt;DOB – OCT 7, 1997</w:t>
      </w:r>
    </w:p>
    <w:p w14:paraId="2BE97C0F" w14:textId="7A67AE36" w:rsidR="007B7986" w:rsidRDefault="0056405A" w:rsidP="007B7986">
      <w:r>
        <w:t>--&gt;VISA STATUS ON DEC 31ST 2022 – H1B</w:t>
      </w:r>
    </w:p>
    <w:p w14:paraId="3749140E" w14:textId="0A03BB26" w:rsidR="007B7986" w:rsidRDefault="0056405A" w:rsidP="007B7986">
      <w:r>
        <w:t>--&gt;CURRENT ADDRESS – 6823 LUCENA WAY, MASON, OH 45040</w:t>
      </w:r>
      <w:r>
        <w:tab/>
      </w:r>
    </w:p>
    <w:p w14:paraId="0993374E" w14:textId="4F341AA8" w:rsidR="007B7986" w:rsidRDefault="0056405A" w:rsidP="007B7986">
      <w:r>
        <w:t>--&gt;EMAIL ID – YASHSARAIYA682@GMAIL.COM</w:t>
      </w:r>
      <w:r>
        <w:tab/>
      </w:r>
    </w:p>
    <w:p w14:paraId="6FBD531F" w14:textId="07FC4FEC" w:rsidR="007B7986" w:rsidRDefault="0056405A" w:rsidP="007B7986">
      <w:r>
        <w:t>--&gt;PHN NMBR – 682-386-0684</w:t>
      </w:r>
    </w:p>
    <w:p w14:paraId="4D2AB769" w14:textId="1B47543D" w:rsidR="007B7986" w:rsidRDefault="0056405A" w:rsidP="007B7986">
      <w:r>
        <w:t>--&gt;MARITAL STATUS- SINGLE</w:t>
      </w:r>
    </w:p>
    <w:p w14:paraId="7ACB0764" w14:textId="72B52ED9" w:rsidR="007B7986" w:rsidRDefault="0056405A" w:rsidP="007B7986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 - NO</w:t>
      </w:r>
    </w:p>
    <w:p w14:paraId="59E775C5" w14:textId="5CFD8E85" w:rsidR="007B7986" w:rsidRDefault="0056405A" w:rsidP="007B7986">
      <w:r>
        <w:t>--&gt;IN 2022 JAN 1ST TO DEC 31ST WHICH STATES U HAVE BEEN STAYED - OHIO</w:t>
      </w:r>
    </w:p>
    <w:p w14:paraId="1F9DFCE1" w14:textId="7F16A257" w:rsidR="00520582" w:rsidRDefault="0056405A" w:rsidP="007B7986">
      <w:r>
        <w:t>--&gt; DO U HAVE HEALTH INSURANCE - YES</w:t>
      </w:r>
    </w:p>
    <w:sectPr w:rsidR="00520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7986"/>
    <w:rsid w:val="00520582"/>
    <w:rsid w:val="0056405A"/>
    <w:rsid w:val="00727292"/>
    <w:rsid w:val="007B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3B4FB"/>
  <w15:docId w15:val="{6668DC0E-DC63-4702-9797-8210BA28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2023-03-27T18:36:00Z</dcterms:created>
  <dcterms:modified xsi:type="dcterms:W3CDTF">2023-03-27T19:15:00Z</dcterms:modified>
</cp:coreProperties>
</file>