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3E" w:rsidRDefault="0038203E" w:rsidP="0038203E">
      <w:r>
        <w:t>Yes i confirm. Since im a citizen i do not have an indian address.</w:t>
      </w:r>
    </w:p>
    <w:p w:rsidR="0038203E" w:rsidRDefault="0038203E" w:rsidP="0038203E"/>
    <w:p w:rsidR="0038203E" w:rsidRDefault="0038203E" w:rsidP="0038203E">
      <w:r>
        <w:t>Attached is my id proof and bank details.</w:t>
      </w:r>
    </w:p>
    <w:p w:rsidR="0038203E" w:rsidRDefault="0038203E" w:rsidP="0038203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38203E" w:rsidTr="0038203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03E" w:rsidRDefault="0038203E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03E" w:rsidRDefault="0038203E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Chase</w:t>
            </w:r>
          </w:p>
        </w:tc>
      </w:tr>
      <w:tr w:rsidR="0038203E" w:rsidTr="003820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03E" w:rsidRDefault="0038203E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Routing Number (</w:t>
            </w:r>
            <w:r>
              <w:rPr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03E" w:rsidRDefault="0038203E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</w:t>
            </w:r>
            <w:r>
              <w:rPr>
                <w:sz w:val="19"/>
                <w:szCs w:val="19"/>
              </w:rPr>
              <w:t>065400137</w:t>
            </w:r>
          </w:p>
        </w:tc>
      </w:tr>
      <w:tr w:rsidR="0038203E" w:rsidTr="003820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03E" w:rsidRDefault="0038203E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03E" w:rsidRDefault="0038203E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991979425</w:t>
            </w:r>
          </w:p>
        </w:tc>
      </w:tr>
      <w:tr w:rsidR="0038203E" w:rsidTr="003820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03E" w:rsidRDefault="0038203E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03E" w:rsidRDefault="0038203E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Checking</w:t>
            </w:r>
          </w:p>
        </w:tc>
      </w:tr>
      <w:tr w:rsidR="0038203E" w:rsidTr="003820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03E" w:rsidRDefault="0038203E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03E" w:rsidRDefault="0038203E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Myself</w:t>
            </w:r>
          </w:p>
        </w:tc>
      </w:tr>
    </w:tbl>
    <w:p w:rsidR="0038203E" w:rsidRDefault="0038203E" w:rsidP="0038203E"/>
    <w:p w:rsidR="0038203E" w:rsidRDefault="0038203E" w:rsidP="0038203E">
      <w:r>
        <w:t>Please let me know if you need anything else. Thanks!</w:t>
      </w:r>
    </w:p>
    <w:p w:rsidR="0038203E" w:rsidRDefault="0038203E" w:rsidP="0038203E"/>
    <w:p w:rsidR="0038203E" w:rsidRDefault="0038203E" w:rsidP="0038203E">
      <w:r>
        <w:t>Regards, </w:t>
      </w:r>
    </w:p>
    <w:p w:rsidR="0038203E" w:rsidRDefault="0038203E" w:rsidP="0038203E">
      <w:r>
        <w:t>Maddison Wilson</w:t>
      </w:r>
    </w:p>
    <w:p w:rsidR="0038203E" w:rsidRDefault="0038203E" w:rsidP="0038203E"/>
    <w:p w:rsidR="0038203E" w:rsidRDefault="0038203E" w:rsidP="0038203E">
      <w:r>
        <w:t>On Tue, Apr 4, 2023, 1:57 PM Sindhu-Gtaxfile &lt;</w:t>
      </w:r>
      <w:hyperlink r:id="rId4" w:tgtFrame="_blank" w:history="1">
        <w:r>
          <w:rPr>
            <w:rStyle w:val="Hyperlink"/>
          </w:rPr>
          <w:t>sindhu@gtaxfile.com</w:t>
        </w:r>
      </w:hyperlink>
      <w:r>
        <w:t>&gt; wrote:</w:t>
      </w:r>
    </w:p>
    <w:p w:rsidR="0038203E" w:rsidRDefault="0038203E" w:rsidP="0038203E">
      <w:pPr>
        <w:spacing w:before="100" w:beforeAutospacing="1" w:after="100" w:afterAutospacing="1"/>
      </w:pPr>
      <w:r>
        <w:t> </w:t>
      </w:r>
    </w:p>
    <w:p w:rsidR="00CB3523" w:rsidRDefault="00CB3523">
      <w:bookmarkStart w:id="0" w:name="_GoBack"/>
      <w:bookmarkEnd w:id="0"/>
    </w:p>
    <w:sectPr w:rsidR="00CB3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A0"/>
    <w:rsid w:val="0038203E"/>
    <w:rsid w:val="00CB3523"/>
    <w:rsid w:val="00F9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1C095-CF2E-4296-90EF-A4F10292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0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20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20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dhu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2023-04-04T20:10:00Z</dcterms:created>
  <dcterms:modified xsi:type="dcterms:W3CDTF">2023-04-04T20:10:00Z</dcterms:modified>
</cp:coreProperties>
</file>