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F64D4" w:rsidTr="00AF64D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CHASE</w:t>
            </w:r>
          </w:p>
        </w:tc>
      </w:tr>
      <w:tr w:rsidR="00AF64D4" w:rsidTr="00AF64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122100024</w:t>
            </w:r>
          </w:p>
        </w:tc>
      </w:tr>
      <w:tr w:rsidR="00AF64D4" w:rsidTr="00AF64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765170599</w:t>
            </w:r>
          </w:p>
        </w:tc>
      </w:tr>
      <w:tr w:rsidR="00AF64D4" w:rsidTr="00AF64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AF64D4" w:rsidTr="00AF64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VENKAT REDDY DONURU</w:t>
            </w:r>
          </w:p>
        </w:tc>
      </w:tr>
    </w:tbl>
    <w:p w:rsidR="00AF64D4" w:rsidRDefault="000252D9" w:rsidP="00AF64D4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AF64D4" w:rsidRDefault="000252D9" w:rsidP="00AF64D4">
      <w:pPr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PLS. PROVIDE THE BELOW DETAILS TO E - FILE YOUR TAXES WITH IRS AND STATE DEPARTMENTS.</w:t>
      </w:r>
    </w:p>
    <w:p w:rsidR="00AF64D4" w:rsidRDefault="000252D9" w:rsidP="00AF64D4">
      <w:pPr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 </w:t>
      </w:r>
    </w:p>
    <w:p w:rsidR="00AF64D4" w:rsidRDefault="000252D9" w:rsidP="00AF64D4">
      <w:pPr>
        <w:ind w:left="945"/>
        <w:rPr>
          <w:rFonts w:ascii="Calibri" w:hAnsi="Calibri" w:cs="Calibri"/>
        </w:rPr>
      </w:pPr>
      <w:r>
        <w:rPr>
          <w:rFonts w:ascii="Arial" w:hAnsi="Arial" w:cs="Arial"/>
          <w:color w:val="002060"/>
        </w:rPr>
        <w:t>1.</w:t>
      </w:r>
      <w:r>
        <w:rPr>
          <w:color w:val="002060"/>
          <w:sz w:val="14"/>
          <w:szCs w:val="14"/>
        </w:rPr>
        <w:t xml:space="preserve">    </w:t>
      </w:r>
      <w:r>
        <w:rPr>
          <w:rFonts w:ascii="Bookman Old Style" w:hAnsi="Bookman Old Style" w:cs="Calibri"/>
          <w:b/>
          <w:bCs/>
          <w:color w:val="002060"/>
        </w:rPr>
        <w:t>IF FILING STATUS IS SINGLE, PROVIDE ONLY YOUR ID PROOF</w:t>
      </w:r>
    </w:p>
    <w:p w:rsidR="00AF64D4" w:rsidRDefault="000252D9" w:rsidP="00AF64D4">
      <w:pPr>
        <w:ind w:left="945"/>
        <w:rPr>
          <w:rFonts w:ascii="Calibri" w:hAnsi="Calibri" w:cs="Calibri"/>
        </w:rPr>
      </w:pPr>
      <w:r>
        <w:rPr>
          <w:rFonts w:ascii="Arial" w:hAnsi="Arial" w:cs="Arial"/>
          <w:color w:val="002060"/>
        </w:rPr>
        <w:t>2.</w:t>
      </w:r>
      <w:r>
        <w:rPr>
          <w:color w:val="002060"/>
          <w:sz w:val="14"/>
          <w:szCs w:val="14"/>
        </w:rPr>
        <w:t xml:space="preserve">    </w:t>
      </w:r>
      <w:r>
        <w:rPr>
          <w:rFonts w:ascii="Bookman Old Style" w:hAnsi="Bookman Old Style" w:cs="Calibri"/>
          <w:b/>
          <w:bCs/>
          <w:color w:val="002060"/>
        </w:rPr>
        <w:t>IF FILING JOINTLY, PROVIDE YOU AND YOUR SPOUSE ID PROOF</w:t>
      </w:r>
    </w:p>
    <w:p w:rsidR="00AF64D4" w:rsidRDefault="000252D9" w:rsidP="00AF64D4">
      <w:pPr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0"/>
        <w:gridCol w:w="2520"/>
        <w:gridCol w:w="2060"/>
      </w:tblGrid>
      <w:tr w:rsidR="00AF64D4" w:rsidTr="00AF64D4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AF64D4" w:rsidTr="00AF64D4">
        <w:tc>
          <w:tcPr>
            <w:tcW w:w="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A37740117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AF64D4" w:rsidTr="00AF64D4">
        <w:tc>
          <w:tcPr>
            <w:tcW w:w="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ARIZONA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AF64D4" w:rsidTr="00AF64D4">
        <w:tc>
          <w:tcPr>
            <w:tcW w:w="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12/27/2021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AF64D4" w:rsidTr="00AF64D4">
        <w:tc>
          <w:tcPr>
            <w:tcW w:w="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10/18/2024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AF64D4" w:rsidTr="00AF64D4">
        <w:tc>
          <w:tcPr>
            <w:tcW w:w="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ID/PASSPORT)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AF64D4" w:rsidTr="00AF64D4">
        <w:tc>
          <w:tcPr>
            <w:tcW w:w="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REFERENCE ADDRESS OF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hyperlink r:id="rId4" w:tgtFrame="_blank" w:history="1">
              <w:r>
                <w:rPr>
                  <w:rStyle w:val="Hyperlink"/>
                  <w:rFonts w:ascii="Bookman Old Style" w:hAnsi="Bookman Old Style" w:cs="Calibri"/>
                </w:rPr>
                <w:t>H.NO</w:t>
              </w:r>
            </w:hyperlink>
            <w:r>
              <w:rPr>
                <w:rFonts w:ascii="Bookman Old Style" w:hAnsi="Bookman Old Style" w:cs="Calibri"/>
                <w:color w:val="002060"/>
              </w:rPr>
              <w:t xml:space="preserve"> : 4-7-</w:t>
            </w:r>
            <w:hyperlink r:id="rId5" w:history="1">
              <w:r>
                <w:rPr>
                  <w:rStyle w:val="Hyperlink"/>
                  <w:rFonts w:ascii="Bookman Old Style" w:hAnsi="Bookman Old Style" w:cs="Calibri"/>
                </w:rPr>
                <w:t>213/1, PLOT NO : 15, PADMAVATHI COLONY, HAYATHNAGAR, RANGAREDDY, 501505, INDIA</w:t>
              </w:r>
            </w:hyperlink>
            <w:r>
              <w:rPr>
                <w:rFonts w:ascii="Bookman Old Style" w:hAnsi="Bookman Old Style" w:cs="Calibri"/>
                <w:color w:val="002060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4D4" w:rsidRDefault="000252D9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4F4269" w:rsidRDefault="004F4269"/>
    <w:sectPr w:rsidR="004F4269" w:rsidSect="004F4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F64D4"/>
    <w:rsid w:val="000252D9"/>
    <w:rsid w:val="004F4269"/>
    <w:rsid w:val="00AF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64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search/213%2F1,+PLOT+NO+:+15,+PADMAVATHI+COLONY,+HAYATHNAGAR,+RANGAREDDY,+501505,%0D%0A++INDIA?entry=gmail&amp;source=g" TargetMode="External"/><Relationship Id="rId4" Type="http://schemas.openxmlformats.org/officeDocument/2006/relationships/hyperlink" Target="http://H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2023-03-28T22:43:00Z</dcterms:created>
  <dcterms:modified xsi:type="dcterms:W3CDTF">2023-03-28T22:44:00Z</dcterms:modified>
</cp:coreProperties>
</file>