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1768" w14:textId="77777777" w:rsidR="00565751" w:rsidRDefault="00565751" w:rsidP="00565751">
      <w:r>
        <w:t>CORALINE</w:t>
      </w:r>
    </w:p>
    <w:p w14:paraId="15998ECA" w14:textId="77777777" w:rsidR="006D1EEB" w:rsidRDefault="006D1EEB">
      <w:r>
        <w:t>KANDASSAMY</w:t>
      </w:r>
    </w:p>
    <w:p w14:paraId="3F07A3EA" w14:textId="77777777" w:rsidR="006D1EEB" w:rsidRPr="006D1EEB" w:rsidRDefault="006D1EEB">
      <w:r w:rsidRPr="006D1EEB">
        <w:t>660-64-9914</w:t>
      </w:r>
    </w:p>
    <w:p w14:paraId="23281B41" w14:textId="77777777" w:rsidR="006D1EEB" w:rsidRDefault="006D1EEB">
      <w:r>
        <w:t xml:space="preserve">F1 </w:t>
      </w:r>
    </w:p>
    <w:p w14:paraId="54AA5EE2" w14:textId="77777777" w:rsidR="006D1EEB" w:rsidRDefault="006D1EEB">
      <w:r>
        <w:t>11/30/1992</w:t>
      </w:r>
    </w:p>
    <w:p w14:paraId="2706EEE0" w14:textId="77777777" w:rsidR="006D1EEB" w:rsidRDefault="006D1EEB">
      <w:r>
        <w:t>SINGLE</w:t>
      </w:r>
    </w:p>
    <w:p w14:paraId="5006DAFF" w14:textId="77777777" w:rsidR="00AD5527" w:rsidRDefault="00AD5527">
      <w:r>
        <w:t>+ 1 786 782 6617</w:t>
      </w:r>
    </w:p>
    <w:p w14:paraId="320C3763" w14:textId="0B8DD1F4" w:rsidR="006D1EEB" w:rsidRDefault="00565751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CKANDASSAMY2019@FAU.EDU</w:t>
      </w:r>
    </w:p>
    <w:p w14:paraId="19B5A723" w14:textId="77777777" w:rsidR="006D1EEB" w:rsidRPr="006D1EEB" w:rsidRDefault="00347089" w:rsidP="006D1EEB">
      <w:r>
        <w:t>604 NW 13TH STREET APT 18</w:t>
      </w:r>
    </w:p>
    <w:p w14:paraId="68D998D8" w14:textId="77777777" w:rsidR="006D1EEB" w:rsidRDefault="006D1EEB" w:rsidP="006D1EEB">
      <w:r w:rsidRPr="006D1EEB">
        <w:t>BOCA RATON, FL 33431</w:t>
      </w:r>
    </w:p>
    <w:sectPr w:rsidR="006D1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EEB"/>
    <w:rsid w:val="00347089"/>
    <w:rsid w:val="00527AE6"/>
    <w:rsid w:val="00565751"/>
    <w:rsid w:val="006D1EEB"/>
    <w:rsid w:val="00A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27B1"/>
  <w15:docId w15:val="{CB64D48C-2756-4802-85FB-633924A7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5</cp:revision>
  <dcterms:created xsi:type="dcterms:W3CDTF">2023-03-22T23:11:00Z</dcterms:created>
  <dcterms:modified xsi:type="dcterms:W3CDTF">2023-03-28T21:30:00Z</dcterms:modified>
</cp:coreProperties>
</file>