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0C27C" w14:textId="72548048" w:rsidR="00F87D3F" w:rsidRDefault="00F30CC0" w:rsidP="00F87D3F">
      <w:r>
        <w:t xml:space="preserve">--&gt;FIRST NAME: VISHAL </w:t>
      </w:r>
    </w:p>
    <w:p w14:paraId="7BD1F565" w14:textId="2048EBF8" w:rsidR="00F87D3F" w:rsidRDefault="00F30CC0" w:rsidP="00F87D3F">
      <w:r>
        <w:t xml:space="preserve">--&gt;LAST NAME: YELLATI </w:t>
      </w:r>
    </w:p>
    <w:p w14:paraId="40C0288A" w14:textId="68C48814" w:rsidR="00F87D3F" w:rsidRDefault="00F30CC0" w:rsidP="00F87D3F">
      <w:r>
        <w:t>--&gt;SSN: 737325485</w:t>
      </w:r>
    </w:p>
    <w:p w14:paraId="26E011EC" w14:textId="1DD64DF0" w:rsidR="00F87D3F" w:rsidRDefault="00F30CC0" w:rsidP="00F87D3F">
      <w:r>
        <w:t>--&gt;DOB: 25 JULY 1998</w:t>
      </w:r>
    </w:p>
    <w:p w14:paraId="7D1C51C3" w14:textId="4F6FFCCC" w:rsidR="00F87D3F" w:rsidRDefault="00F30CC0" w:rsidP="00F87D3F">
      <w:r>
        <w:t>--&gt;VISA STATUS ON DEC 31ST 2022: F-1</w:t>
      </w:r>
    </w:p>
    <w:p w14:paraId="4279AD89" w14:textId="7A4268EC" w:rsidR="00F87D3F" w:rsidRDefault="00F30CC0" w:rsidP="00F87D3F">
      <w:r>
        <w:t>--&gt;CURRENT ADDRESS: 3421 S GILLENWATER DR, FLAGSTAFF, AZ, 86005</w:t>
      </w:r>
    </w:p>
    <w:p w14:paraId="510338CF" w14:textId="46065F50" w:rsidR="00F87D3F" w:rsidRDefault="00F30CC0" w:rsidP="00F87D3F">
      <w:r>
        <w:t>--&gt;EMAIL ID: VISHALREDDY6565@GMAIL.COM</w:t>
      </w:r>
    </w:p>
    <w:p w14:paraId="03A74774" w14:textId="391F2BA3" w:rsidR="00F87D3F" w:rsidRDefault="00F30CC0" w:rsidP="00F87D3F">
      <w:r>
        <w:t>--&gt;PHN NMBR: 9404431122</w:t>
      </w:r>
    </w:p>
    <w:p w14:paraId="436CCFFB" w14:textId="715B78C1" w:rsidR="00F87D3F" w:rsidRDefault="00F30CC0" w:rsidP="00F87D3F">
      <w:r>
        <w:t>--&gt;MARITAL STATUS: NOT MARRIED</w:t>
      </w:r>
    </w:p>
    <w:p w14:paraId="4073BBC8" w14:textId="42B969B1" w:rsidR="00F87D3F" w:rsidRDefault="00F30CC0" w:rsidP="00F87D3F">
      <w:r>
        <w:t xml:space="preserve">----&gt;OCCUPATION: SOFTWARE ENGINEER </w:t>
      </w:r>
    </w:p>
    <w:p w14:paraId="32F7BB34" w14:textId="6B6B4242" w:rsidR="00F87D3F" w:rsidRDefault="00F30CC0" w:rsidP="00F87D3F">
      <w:r>
        <w:t>--&gt;IN 2022 JAN 1ST TO DEC 31ST WHICH STATES U HAVE BEEN STAYED: F-1</w:t>
      </w:r>
    </w:p>
    <w:p w14:paraId="64D581AC" w14:textId="1D3BBBBD" w:rsidR="00173C94" w:rsidRDefault="00F30CC0" w:rsidP="00F87D3F">
      <w:r>
        <w:t>--&gt; DO U HAVE HEALTH INSURANCE: YES</w:t>
      </w:r>
    </w:p>
    <w:sectPr w:rsidR="00173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D3F"/>
    <w:rsid w:val="00112C87"/>
    <w:rsid w:val="00173C94"/>
    <w:rsid w:val="00F30CC0"/>
    <w:rsid w:val="00F8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1EA0C"/>
  <w15:docId w15:val="{B9C685C4-179F-4410-95C9-5434F525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2023-03-27T19:06:00Z</dcterms:created>
  <dcterms:modified xsi:type="dcterms:W3CDTF">2023-03-27T19:40:00Z</dcterms:modified>
</cp:coreProperties>
</file>