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60AD" w14:paraId="75013539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B001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EB2E" w14:textId="455B58AF" w:rsidR="005160AD" w:rsidRDefault="00BD2D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PNC</w:t>
            </w:r>
          </w:p>
        </w:tc>
      </w:tr>
      <w:tr w:rsidR="005160AD" w14:paraId="75FC4130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D31A" w14:textId="48498158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6EF9" w14:textId="46F3DD97" w:rsidR="005160AD" w:rsidRDefault="00BD2D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054000030</w:t>
            </w:r>
            <w:r w:rsidR="00F12967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160AD" w14:paraId="506679C0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BCA8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5A5D" w14:textId="2DEAABA0" w:rsidR="005160AD" w:rsidRDefault="00BD2D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5424636494</w:t>
            </w:r>
          </w:p>
        </w:tc>
      </w:tr>
      <w:tr w:rsidR="005160AD" w14:paraId="0B2ED0A9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9E09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663C" w14:textId="6E24C695" w:rsidR="005160AD" w:rsidRDefault="00BD2D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</w:t>
            </w:r>
          </w:p>
        </w:tc>
      </w:tr>
      <w:tr w:rsidR="005160AD" w14:paraId="7F605701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941A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5F78" w14:textId="4CE78262" w:rsidR="005160AD" w:rsidRDefault="00BD2D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Jayati Chhabra</w:t>
            </w:r>
          </w:p>
        </w:tc>
      </w:tr>
    </w:tbl>
    <w:p w14:paraId="2DF6CE74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7F479858" w14:textId="77777777" w:rsidTr="00396AF1">
        <w:tc>
          <w:tcPr>
            <w:tcW w:w="4788" w:type="dxa"/>
          </w:tcPr>
          <w:p w14:paraId="705B132D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70FB99C9" w14:textId="54CA0111" w:rsidR="00396AF1" w:rsidRDefault="00BD2D3D" w:rsidP="00396AF1">
            <w:r>
              <w:t>455 14</w:t>
            </w:r>
            <w:r w:rsidRPr="00BD2D3D">
              <w:rPr>
                <w:vertAlign w:val="superscript"/>
              </w:rPr>
              <w:t>th</w:t>
            </w:r>
            <w:r>
              <w:t xml:space="preserve"> Street NW, Apt 460, Atlanta, GA - 30318</w:t>
            </w:r>
          </w:p>
        </w:tc>
      </w:tr>
      <w:tr w:rsidR="00396AF1" w14:paraId="31C0071F" w14:textId="77777777" w:rsidTr="00396AF1">
        <w:tc>
          <w:tcPr>
            <w:tcW w:w="4788" w:type="dxa"/>
          </w:tcPr>
          <w:p w14:paraId="78AC708F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0A672340" w14:textId="681814F7" w:rsidR="00396AF1" w:rsidRDefault="00BD2D3D" w:rsidP="00396AF1">
            <w:r>
              <w:t>Building Performance Researcher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620B22D5" w14:textId="77777777" w:rsidTr="00396AF1">
        <w:tc>
          <w:tcPr>
            <w:tcW w:w="4788" w:type="dxa"/>
          </w:tcPr>
          <w:p w14:paraId="2EDE04EF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1670020B" w14:textId="60E5EBC5" w:rsidR="00396AF1" w:rsidRDefault="00BD2D3D">
            <w:r>
              <w:t>121 59 3044</w:t>
            </w:r>
          </w:p>
        </w:tc>
      </w:tr>
    </w:tbl>
    <w:p w14:paraId="6044201E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BB71B9" w14:paraId="330B6BD8" w14:textId="77777777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F77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5E88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5A20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3D58BC6C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1ECD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7671" w14:textId="5935BCE7" w:rsidR="00BB71B9" w:rsidRDefault="00BD2D3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062095943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89F8" w14:textId="64442961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D2D3D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191C0433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4019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AFC9" w14:textId="6024A712" w:rsidR="00BB71B9" w:rsidRDefault="00BD2D3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Georgia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8E69" w14:textId="34717C59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D2D3D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53E7E27F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D8E4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7DCA" w14:textId="62423B5B" w:rsidR="00BB71B9" w:rsidRDefault="00BD2D3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02/07/2022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9BDB" w14:textId="39356CC0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D2D3D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43CA7E44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F5F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81D6" w14:textId="06CDD9E8" w:rsidR="00BB71B9" w:rsidRDefault="00BD2D3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01/31/2024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DEEA" w14:textId="307235ED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D2D3D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6CCB3B58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C694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E75F" w14:textId="6368DF84" w:rsidR="00BB71B9" w:rsidRDefault="00BD2D3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E58D" w14:textId="6E4BF1C2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D2D3D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5FA62AD1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991A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5748" w14:textId="56D7A3CD" w:rsidR="00BB71B9" w:rsidRDefault="00333F23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USD </w:t>
            </w:r>
            <w:r w:rsidR="00BD2D3D">
              <w:rPr>
                <w:rFonts w:eastAsiaTheme="minorHAnsi"/>
                <w:sz w:val="24"/>
                <w:szCs w:val="24"/>
              </w:rPr>
              <w:t>50,783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4104" w14:textId="288B963F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D2D3D">
              <w:rPr>
                <w:rFonts w:ascii="Bookman Old Style" w:hAnsi="Bookman Old Style"/>
                <w:color w:val="002060"/>
              </w:rPr>
              <w:t>N/A</w:t>
            </w:r>
          </w:p>
        </w:tc>
      </w:tr>
    </w:tbl>
    <w:p w14:paraId="04C57124" w14:textId="77777777" w:rsidR="005160AD" w:rsidRDefault="005160AD"/>
    <w:p w14:paraId="2592240F" w14:textId="77777777" w:rsidR="00011342" w:rsidRDefault="00011342"/>
    <w:p w14:paraId="727E0CD7" w14:textId="77777777"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8EE3" w14:textId="77777777" w:rsidR="00196E68" w:rsidRDefault="00196E68" w:rsidP="00A7333F">
      <w:pPr>
        <w:spacing w:after="0" w:line="240" w:lineRule="auto"/>
      </w:pPr>
      <w:r>
        <w:separator/>
      </w:r>
    </w:p>
  </w:endnote>
  <w:endnote w:type="continuationSeparator" w:id="0">
    <w:p w14:paraId="3E3D278F" w14:textId="77777777" w:rsidR="00196E68" w:rsidRDefault="00196E68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181F" w14:textId="77777777" w:rsidR="00196E68" w:rsidRDefault="00196E68" w:rsidP="00A7333F">
      <w:pPr>
        <w:spacing w:after="0" w:line="240" w:lineRule="auto"/>
      </w:pPr>
      <w:r>
        <w:separator/>
      </w:r>
    </w:p>
  </w:footnote>
  <w:footnote w:type="continuationSeparator" w:id="0">
    <w:p w14:paraId="64E8BC76" w14:textId="77777777" w:rsidR="00196E68" w:rsidRDefault="00196E68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34E2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2BD484B7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D"/>
    <w:rsid w:val="00011342"/>
    <w:rsid w:val="00196E68"/>
    <w:rsid w:val="00221AF5"/>
    <w:rsid w:val="0023582C"/>
    <w:rsid w:val="00333F23"/>
    <w:rsid w:val="00353A39"/>
    <w:rsid w:val="00396AF1"/>
    <w:rsid w:val="005160AD"/>
    <w:rsid w:val="00643014"/>
    <w:rsid w:val="00775C33"/>
    <w:rsid w:val="00787E68"/>
    <w:rsid w:val="009F139E"/>
    <w:rsid w:val="00A7333F"/>
    <w:rsid w:val="00BB71B9"/>
    <w:rsid w:val="00BD2D3D"/>
    <w:rsid w:val="00E139B8"/>
    <w:rsid w:val="00EA7217"/>
    <w:rsid w:val="00F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C90F"/>
  <w15:docId w15:val="{0501F8F9-A947-4188-B36D-3F4BE6B4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494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Jayati Chhabra</cp:lastModifiedBy>
  <cp:revision>17</cp:revision>
  <dcterms:created xsi:type="dcterms:W3CDTF">2019-01-31T00:32:00Z</dcterms:created>
  <dcterms:modified xsi:type="dcterms:W3CDTF">2023-04-01T20:29:00Z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e2246a3c2449a9367cf4f5b55105881ae3ac5923f44d694153eb8652eab7bc3b</vt:lpwstr>
  </property>
</Properties>
</file>