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ED" w:rsidRDefault="000112B8" w:rsidP="00AE47ED">
      <w:r>
        <w:t>HELLO HEMA,</w:t>
      </w:r>
    </w:p>
    <w:p w:rsidR="00AE47ED" w:rsidRDefault="00AE47ED" w:rsidP="00AE47ED"/>
    <w:p w:rsidR="00AE47ED" w:rsidRDefault="000112B8" w:rsidP="00AE47ED">
      <w:r>
        <w:t>BELOW ARE THE DETAILS</w:t>
      </w:r>
    </w:p>
    <w:p w:rsidR="00AE47ED" w:rsidRDefault="00AE47ED" w:rsidP="00AE47ED"/>
    <w:p w:rsidR="00AE47ED" w:rsidRDefault="000112B8" w:rsidP="00AE47ED">
      <w:pPr>
        <w:spacing w:after="240"/>
      </w:pPr>
      <w:r>
        <w:t>FIRST NAME: DINESH CHANDRA</w:t>
      </w:r>
      <w:r>
        <w:br/>
        <w:t>LAST NAME: KALLURI</w:t>
      </w:r>
      <w:r>
        <w:br/>
        <w:t xml:space="preserve">SSN: </w:t>
      </w:r>
      <w:proofErr w:type="gramStart"/>
      <w:r>
        <w:t>815482932</w:t>
      </w:r>
      <w:r>
        <w:br/>
        <w:t>CURRENT ADDRESS</w:t>
      </w:r>
      <w:proofErr w:type="gramEnd"/>
      <w:r>
        <w:t>: 1700 FASANA RD, UNIT 430, DUARTE, 91010</w:t>
      </w:r>
      <w:r>
        <w:br/>
        <w:t>OCCUPATION: VALIDATION ENGINEER</w:t>
      </w:r>
      <w:r>
        <w:br/>
        <w:t>VISA STATUS: H1B</w:t>
      </w:r>
      <w:r>
        <w:br/>
        <w:t>DOB: 21 JULY 1990</w:t>
      </w:r>
      <w:r>
        <w:br/>
        <w:t>DATE OF MARRIAGE: 13TH MAY 2022</w:t>
      </w:r>
      <w:r>
        <w:br/>
        <w:t>NUMBER: +1   4242473166</w:t>
      </w:r>
      <w:r>
        <w:br/>
        <w:t xml:space="preserve">EMAIL ID: </w:t>
      </w:r>
      <w:hyperlink r:id="rId4" w:history="1">
        <w:r>
          <w:rPr>
            <w:rStyle w:val="Hyperlink"/>
          </w:rPr>
          <w:t>DINESHCHANDRAKALLURI@GMAIL.COM</w:t>
        </w:r>
      </w:hyperlink>
      <w:r>
        <w:br/>
        <w:t>MARITAL STATUS: MARRIED</w:t>
      </w:r>
      <w:r>
        <w:br/>
      </w:r>
      <w:r>
        <w:br/>
        <w:t>RESIDENT STATES FROM 1ST JAN TO 31ST DEC: CALIFORNIA</w:t>
      </w:r>
      <w:r>
        <w:br/>
        <w:t>1095-C FORM ATTACHED.</w:t>
      </w:r>
      <w:r>
        <w:br/>
      </w:r>
      <w:r>
        <w:br/>
        <w:t xml:space="preserve">SPOUSE DETAILS: </w:t>
      </w:r>
      <w:r>
        <w:br/>
        <w:t>FIRST NAME: RESHMA</w:t>
      </w:r>
      <w:r>
        <w:br/>
        <w:t>LAST NAME: NIMMAGADDA</w:t>
      </w:r>
      <w:r>
        <w:br/>
        <w:t>SSN/ITIN: N/A</w:t>
      </w:r>
      <w:r>
        <w:br/>
        <w:t>DOB: 05 JUNE 1993</w:t>
      </w:r>
      <w:r>
        <w:br/>
        <w:t>VISA: H4</w:t>
      </w:r>
      <w:r>
        <w:br/>
        <w:t>ARRIVAL DATE IN US: 12TH MARCH 2023</w:t>
      </w:r>
      <w:r>
        <w:br/>
      </w:r>
      <w:r>
        <w:br/>
        <w:t>DID YOU RECEIVE ANY IRS INTEREST FOR A LATE REFUND?</w:t>
      </w:r>
      <w:r>
        <w:br/>
        <w:t>ANS: NO</w:t>
      </w:r>
      <w:r>
        <w:br/>
      </w:r>
      <w:r>
        <w:br/>
        <w:t>DID YOU HAVE ANY OTHER INCOMES LIKE NEC OR 1099S OR 1099 MISCELLANEOUS OR SHARES LIKE ROBINHOOD?</w:t>
      </w:r>
      <w:r>
        <w:br/>
        <w:t>ANS: DIDN'T DO ANY TRADES LAST YEAR. </w:t>
      </w:r>
      <w:r>
        <w:br/>
      </w:r>
      <w:r>
        <w:br/>
        <w:t xml:space="preserve">DID YOU RECEIVE 1099-G FROM IRS? </w:t>
      </w:r>
      <w:r>
        <w:br/>
        <w:t>ANS: NO</w:t>
      </w:r>
      <w:r>
        <w:br/>
      </w:r>
      <w:r>
        <w:br/>
        <w:t>DID YOU DEPOSIT ANY TRADITIONAL IRA CONTRIBUTION 6000$</w:t>
      </w:r>
      <w:r>
        <w:br/>
        <w:t>ANS: YES</w:t>
      </w:r>
    </w:p>
    <w:p w:rsidR="00AE47ED" w:rsidRDefault="000112B8" w:rsidP="00AE47ED">
      <w:r>
        <w:lastRenderedPageBreak/>
        <w:t>THANKS,</w:t>
      </w:r>
    </w:p>
    <w:p w:rsidR="00AE47ED" w:rsidRDefault="000112B8" w:rsidP="00AE47ED">
      <w:r>
        <w:t>DINESH </w:t>
      </w:r>
    </w:p>
    <w:p w:rsidR="00CB49ED" w:rsidRDefault="00CB49ED"/>
    <w:sectPr w:rsidR="00CB49ED" w:rsidSect="00CB4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E47ED"/>
    <w:rsid w:val="000112B8"/>
    <w:rsid w:val="00AE47ED"/>
    <w:rsid w:val="00CB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7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eshchandrakall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2023-03-27T23:11:00Z</dcterms:created>
  <dcterms:modified xsi:type="dcterms:W3CDTF">2023-03-27T23:44:00Z</dcterms:modified>
</cp:coreProperties>
</file>