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AA" w:rsidRDefault="004875AA" w:rsidP="004875A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4875AA" w:rsidRDefault="004875AA" w:rsidP="004875A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75AA" w:rsidTr="004875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75AA" w:rsidTr="004875A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4875AA" w:rsidTr="004875A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970FC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37501526</w:t>
            </w:r>
            <w:r w:rsidR="004875AA">
              <w:rPr>
                <w:rFonts w:ascii="Bookman Old Style" w:hAnsi="Bookman Old Style"/>
                <w:color w:val="000000"/>
              </w:rPr>
              <w:t>0146</w:t>
            </w:r>
          </w:p>
        </w:tc>
      </w:tr>
      <w:tr w:rsidR="004875AA" w:rsidTr="004875A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75AA" w:rsidTr="004875A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Sai Praveen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Posani</w:t>
            </w:r>
            <w:proofErr w:type="spellEnd"/>
          </w:p>
        </w:tc>
      </w:tr>
    </w:tbl>
    <w:p w:rsidR="004875AA" w:rsidRDefault="004875AA" w:rsidP="004875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0"/>
        <w:gridCol w:w="2684"/>
        <w:gridCol w:w="2452"/>
      </w:tblGrid>
      <w:tr w:rsidR="004875AA" w:rsidTr="004875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875AA" w:rsidTr="004875A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r>
              <w:t>44609724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47485808</w:t>
            </w:r>
          </w:p>
        </w:tc>
      </w:tr>
      <w:tr w:rsidR="004875AA" w:rsidTr="004875A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4875AA" w:rsidTr="004875A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</w:tr>
      <w:tr w:rsidR="004875AA" w:rsidTr="004875A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4875AA" w:rsidTr="004875A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4875AA" w:rsidTr="004875A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0FC6">
              <w:rPr>
                <w:rFonts w:ascii="Bookman Old Style" w:hAnsi="Bookman Old Style"/>
                <w:color w:val="002060"/>
              </w:rPr>
              <w:t>FLAT 301 SAIBUVANS AVENUE ROAD NO 12 DEEPTHISRINAGAR, HYDERABAD, 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AA" w:rsidRDefault="004875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301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Saibuvans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Avenue Road no 12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Deepthisrinagar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500049</w:t>
            </w:r>
          </w:p>
        </w:tc>
      </w:tr>
    </w:tbl>
    <w:p w:rsidR="004875AA" w:rsidRDefault="004875AA" w:rsidP="004875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6E35" w:rsidRDefault="00646E35">
      <w:bookmarkStart w:id="0" w:name="_GoBack"/>
      <w:bookmarkEnd w:id="0"/>
    </w:p>
    <w:sectPr w:rsidR="00646E35" w:rsidSect="004E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6273"/>
    <w:rsid w:val="004875AA"/>
    <w:rsid w:val="004E4A39"/>
    <w:rsid w:val="00646E35"/>
    <w:rsid w:val="00970FC6"/>
    <w:rsid w:val="00C9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2023-04-04T16:34:00Z</dcterms:created>
  <dcterms:modified xsi:type="dcterms:W3CDTF">2023-04-04T23:13:00Z</dcterms:modified>
</cp:coreProperties>
</file>