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25C" w:rsidRDefault="00A8225C" w:rsidP="00A8225C">
      <w:proofErr w:type="spellStart"/>
      <w:r>
        <w:t>Phaneendra's</w:t>
      </w:r>
      <w:proofErr w:type="spellEnd"/>
      <w:r>
        <w:t> Details</w:t>
      </w:r>
    </w:p>
    <w:p w:rsidR="00A8225C" w:rsidRDefault="00A8225C" w:rsidP="00A8225C"/>
    <w:p w:rsidR="00A8225C" w:rsidRDefault="00A8225C" w:rsidP="00A8225C">
      <w:r>
        <w:t>India Address:</w:t>
      </w:r>
    </w:p>
    <w:p w:rsidR="00A8225C" w:rsidRDefault="00A96102" w:rsidP="00A8225C">
      <w:r>
        <w:t xml:space="preserve">FLAT NO 208, OM SAI RESIDENCY, NEAR VIJETHA SUPER MARKET, HUDA TRADE CENTER, SERELINGAMPALLY, </w:t>
      </w:r>
      <w:proofErr w:type="gramStart"/>
      <w:r>
        <w:t>HYD</w:t>
      </w:r>
      <w:proofErr w:type="gramEnd"/>
      <w:r>
        <w:t xml:space="preserve"> 500019</w:t>
      </w:r>
    </w:p>
    <w:p w:rsidR="00A8225C" w:rsidRDefault="00A8225C" w:rsidP="00A8225C"/>
    <w:p w:rsidR="00A8225C" w:rsidRDefault="00A8225C" w:rsidP="00A8225C">
      <w:r>
        <w:t>Thanks,</w:t>
      </w:r>
    </w:p>
    <w:p w:rsidR="00A8225C" w:rsidRDefault="00A8225C" w:rsidP="00A8225C">
      <w:pPr>
        <w:spacing w:after="240"/>
      </w:pPr>
      <w:proofErr w:type="spellStart"/>
      <w:r>
        <w:t>Varenya</w:t>
      </w:r>
      <w:proofErr w:type="spellEnd"/>
      <w:r>
        <w:t xml:space="preserve"> </w:t>
      </w:r>
      <w:proofErr w:type="spellStart"/>
      <w:r>
        <w:t>Karuturi</w:t>
      </w:r>
      <w:proofErr w:type="spellEnd"/>
    </w:p>
    <w:p w:rsidR="00A8225C" w:rsidRDefault="00A8225C" w:rsidP="00A8225C">
      <w:r>
        <w:t>---------- Forwarded message ---------</w:t>
      </w:r>
      <w:r>
        <w:br/>
        <w:t xml:space="preserve">From: </w:t>
      </w:r>
      <w:r>
        <w:rPr>
          <w:rStyle w:val="Strong"/>
        </w:rPr>
        <w:t>P D</w:t>
      </w:r>
      <w:r>
        <w:t xml:space="preserve"> &lt;</w:t>
      </w:r>
      <w:hyperlink r:id="rId4" w:history="1">
        <w:r>
          <w:rPr>
            <w:rStyle w:val="Hyperlink"/>
          </w:rPr>
          <w:t>phani.et09@gmail.com</w:t>
        </w:r>
      </w:hyperlink>
      <w:r>
        <w:t>&gt;</w:t>
      </w:r>
      <w:r>
        <w:br/>
        <w:t>Date: Tue, Mar 28, 2023 at 4:40 PM</w:t>
      </w:r>
      <w:r>
        <w:br/>
        <w:t>Subject: Re: GTAX-IDS</w:t>
      </w:r>
      <w:r>
        <w:br/>
        <w:t xml:space="preserve">To: </w:t>
      </w:r>
      <w:proofErr w:type="spellStart"/>
      <w:r>
        <w:t>Varenya</w:t>
      </w:r>
      <w:proofErr w:type="spellEnd"/>
      <w:r>
        <w:t xml:space="preserve"> </w:t>
      </w:r>
      <w:proofErr w:type="spellStart"/>
      <w:r>
        <w:t>Karuturi</w:t>
      </w:r>
      <w:proofErr w:type="spellEnd"/>
      <w:r>
        <w:t xml:space="preserve"> &lt;</w:t>
      </w:r>
      <w:hyperlink r:id="rId5" w:history="1">
        <w:r>
          <w:rPr>
            <w:rStyle w:val="Hyperlink"/>
          </w:rPr>
          <w:t>varenyakaruturi9@gmail.com</w:t>
        </w:r>
      </w:hyperlink>
      <w:r>
        <w:t>&gt;</w:t>
      </w:r>
    </w:p>
    <w:p w:rsidR="00A8225C" w:rsidRDefault="00A8225C" w:rsidP="00A8225C">
      <w:pPr>
        <w:spacing w:after="240"/>
      </w:pPr>
    </w:p>
    <w:p w:rsidR="00A8225C" w:rsidRDefault="00A8225C" w:rsidP="00A8225C">
      <w:r>
        <w:t xml:space="preserve">Hi </w:t>
      </w:r>
      <w:proofErr w:type="spellStart"/>
      <w:proofErr w:type="gramStart"/>
      <w:r>
        <w:t>Varenya</w:t>
      </w:r>
      <w:proofErr w:type="spellEnd"/>
      <w:r>
        <w:t xml:space="preserve"> ,</w:t>
      </w:r>
      <w:proofErr w:type="gramEnd"/>
    </w:p>
    <w:p w:rsidR="00A8225C" w:rsidRDefault="00A8225C" w:rsidP="00A8225C"/>
    <w:p w:rsidR="00A8225C" w:rsidRDefault="00A8225C" w:rsidP="00A8225C">
      <w:r>
        <w:t>Please find the details below.</w:t>
      </w:r>
    </w:p>
    <w:p w:rsidR="00A8225C" w:rsidRDefault="00A8225C" w:rsidP="00A8225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8225C" w:rsidTr="00A8225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25C" w:rsidRDefault="00A822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25C" w:rsidRDefault="00A822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8225C" w:rsidTr="00A822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25C" w:rsidRDefault="00A822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25C" w:rsidRDefault="00A822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A8225C" w:rsidTr="00A822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25C" w:rsidRDefault="00A822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25C" w:rsidRDefault="00A822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325048236676</w:t>
            </w:r>
          </w:p>
        </w:tc>
      </w:tr>
      <w:tr w:rsidR="00A8225C" w:rsidTr="00A822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25C" w:rsidRDefault="00A822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25C" w:rsidRDefault="00A822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8225C" w:rsidTr="00A822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25C" w:rsidRDefault="00A822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25C" w:rsidRDefault="00A822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Phaneendra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Devarapalli</w:t>
            </w:r>
            <w:proofErr w:type="spellEnd"/>
          </w:p>
        </w:tc>
      </w:tr>
    </w:tbl>
    <w:p w:rsidR="00A8225C" w:rsidRDefault="00A8225C" w:rsidP="00A8225C"/>
    <w:p w:rsidR="00A8225C" w:rsidRDefault="00A8225C" w:rsidP="00A8225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A8225C" w:rsidTr="00A8225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25C" w:rsidRDefault="00A822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25C" w:rsidRDefault="00A822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25C" w:rsidRDefault="00A822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8225C" w:rsidTr="00A822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25C" w:rsidRDefault="00A822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25C" w:rsidRDefault="00A822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D10581549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25C" w:rsidRDefault="00A822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225C" w:rsidTr="00A822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25C" w:rsidRDefault="00A822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25C" w:rsidRDefault="00A822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25C" w:rsidRDefault="00A822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225C" w:rsidTr="00A822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25C" w:rsidRDefault="00A822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25C" w:rsidRDefault="00A822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25C" w:rsidRDefault="00A822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225C" w:rsidTr="00A822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25C" w:rsidRDefault="00A822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25C" w:rsidRDefault="00A822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25C" w:rsidRDefault="00A822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225C" w:rsidTr="00A822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25C" w:rsidRDefault="00A822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25C" w:rsidRDefault="00A822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25C" w:rsidRDefault="00A822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225C" w:rsidTr="00A822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25C" w:rsidRDefault="00A8225C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25C" w:rsidRDefault="00A822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25C" w:rsidRDefault="00A8225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8225C" w:rsidRDefault="00A8225C" w:rsidP="00A8225C">
      <w:r>
        <w:br/>
      </w:r>
      <w:r>
        <w:br/>
        <w:t>Thanks, </w:t>
      </w:r>
    </w:p>
    <w:p w:rsidR="00A8225C" w:rsidRDefault="00A8225C" w:rsidP="00A8225C">
      <w:pPr>
        <w:spacing w:after="240"/>
      </w:pPr>
      <w:proofErr w:type="spellStart"/>
      <w:r>
        <w:t>Phaneendra</w:t>
      </w:r>
      <w:proofErr w:type="spellEnd"/>
      <w:r>
        <w:t xml:space="preserve"> </w:t>
      </w:r>
      <w:proofErr w:type="spellStart"/>
      <w:r>
        <w:t>Devarapalli</w:t>
      </w:r>
      <w:proofErr w:type="spellEnd"/>
    </w:p>
    <w:p w:rsidR="00A8225C" w:rsidRDefault="00A8225C" w:rsidP="00A8225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852AD" w:rsidRDefault="009852AD"/>
    <w:sectPr w:rsidR="009852AD" w:rsidSect="00985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8225C"/>
    <w:rsid w:val="009852AD"/>
    <w:rsid w:val="00A8225C"/>
    <w:rsid w:val="00A9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225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822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1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renyakaruturi9@gmail.com" TargetMode="External"/><Relationship Id="rId4" Type="http://schemas.openxmlformats.org/officeDocument/2006/relationships/hyperlink" Target="mailto:phani.et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2023-03-28T21:23:00Z</dcterms:created>
  <dcterms:modified xsi:type="dcterms:W3CDTF">2023-03-28T21:58:00Z</dcterms:modified>
</cp:coreProperties>
</file>