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5C32" w14:textId="3215531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E6AA0">
        <w:rPr>
          <w:sz w:val="18"/>
          <w:szCs w:val="18"/>
        </w:rPr>
        <w:t xml:space="preserve">  DEVARAPALLI</w:t>
      </w:r>
    </w:p>
    <w:p w14:paraId="36EEA25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BD78619" w14:textId="3A27C20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E6AA0">
        <w:rPr>
          <w:sz w:val="18"/>
          <w:szCs w:val="18"/>
        </w:rPr>
        <w:t xml:space="preserve"> PHANEENDRA</w:t>
      </w:r>
    </w:p>
    <w:p w14:paraId="164075C1" w14:textId="2B53167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E6AA0">
        <w:rPr>
          <w:sz w:val="18"/>
          <w:szCs w:val="18"/>
        </w:rPr>
        <w:t xml:space="preserve"> NETWORK ENGINEER</w:t>
      </w:r>
    </w:p>
    <w:p w14:paraId="41F22C94" w14:textId="0FBFBF3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E6AA0">
        <w:rPr>
          <w:sz w:val="18"/>
          <w:szCs w:val="18"/>
        </w:rPr>
        <w:t xml:space="preserve"> 10/14/1989</w:t>
      </w:r>
    </w:p>
    <w:p w14:paraId="02A4FDD7" w14:textId="615CE94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E6AA0">
        <w:rPr>
          <w:sz w:val="18"/>
          <w:szCs w:val="18"/>
        </w:rPr>
        <w:t xml:space="preserve"> PHANEENDRA.DEVARAPALLI@GMAIL.COM</w:t>
      </w:r>
    </w:p>
    <w:p w14:paraId="0EAACCF1" w14:textId="5D5087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E6AA0">
        <w:rPr>
          <w:sz w:val="18"/>
          <w:szCs w:val="18"/>
        </w:rPr>
        <w:t xml:space="preserve"> 669-262-9217</w:t>
      </w:r>
    </w:p>
    <w:p w14:paraId="4984F6FE" w14:textId="46B954A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E6AA0">
        <w:rPr>
          <w:sz w:val="18"/>
          <w:szCs w:val="18"/>
        </w:rPr>
        <w:t xml:space="preserve">9845 W LONE CACTUS </w:t>
      </w:r>
      <w:proofErr w:type="gramStart"/>
      <w:r w:rsidR="00AE6AA0">
        <w:rPr>
          <w:sz w:val="18"/>
          <w:szCs w:val="18"/>
        </w:rPr>
        <w:t>DR ,</w:t>
      </w:r>
      <w:proofErr w:type="gramEnd"/>
      <w:r w:rsidR="00AE6AA0">
        <w:rPr>
          <w:sz w:val="18"/>
          <w:szCs w:val="18"/>
        </w:rPr>
        <w:t xml:space="preserve"> PEORIA , ARIZONA ,85382</w:t>
      </w:r>
    </w:p>
    <w:p w14:paraId="0D045D05" w14:textId="2248944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E6AA0">
        <w:rPr>
          <w:sz w:val="18"/>
          <w:szCs w:val="18"/>
        </w:rPr>
        <w:t xml:space="preserve"> MARRIED</w:t>
      </w:r>
    </w:p>
    <w:p w14:paraId="7B714E1F" w14:textId="4E65752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E6AA0">
        <w:rPr>
          <w:sz w:val="18"/>
          <w:szCs w:val="18"/>
        </w:rPr>
        <w:t xml:space="preserve"> H1B</w:t>
      </w:r>
    </w:p>
    <w:p w14:paraId="44CEFC23" w14:textId="05434FC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E6AA0">
        <w:rPr>
          <w:sz w:val="18"/>
          <w:szCs w:val="18"/>
        </w:rPr>
        <w:t xml:space="preserve"> 11 MONTHS</w:t>
      </w:r>
    </w:p>
    <w:p w14:paraId="53ABB4BD" w14:textId="275530F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E6AA0">
        <w:rPr>
          <w:sz w:val="18"/>
          <w:szCs w:val="18"/>
        </w:rPr>
        <w:t xml:space="preserve"> ARIZONA</w:t>
      </w:r>
    </w:p>
    <w:p w14:paraId="7D419152" w14:textId="540ED4B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E6AA0">
        <w:rPr>
          <w:sz w:val="18"/>
          <w:szCs w:val="18"/>
        </w:rPr>
        <w:t>NONE</w:t>
      </w:r>
    </w:p>
    <w:p w14:paraId="5770EEC0" w14:textId="558DA3E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E6AA0">
        <w:rPr>
          <w:sz w:val="18"/>
          <w:szCs w:val="18"/>
        </w:rPr>
        <w:t xml:space="preserve"> NONE</w:t>
      </w:r>
    </w:p>
    <w:p w14:paraId="22840E40" w14:textId="5ACC4228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AE6AA0">
        <w:rPr>
          <w:sz w:val="18"/>
          <w:szCs w:val="18"/>
        </w:rPr>
        <w:t xml:space="preserve"> AUG 29, 2015</w:t>
      </w:r>
    </w:p>
    <w:p w14:paraId="3F236034" w14:textId="77777777" w:rsidR="006B5A17" w:rsidRDefault="006B5A17" w:rsidP="00D027BC">
      <w:pPr>
        <w:rPr>
          <w:sz w:val="18"/>
          <w:szCs w:val="18"/>
        </w:rPr>
      </w:pPr>
    </w:p>
    <w:p w14:paraId="4B2E7226" w14:textId="78D44CB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E6AA0">
        <w:rPr>
          <w:sz w:val="18"/>
          <w:szCs w:val="18"/>
        </w:rPr>
        <w:t xml:space="preserve"> 580-45-4987</w:t>
      </w:r>
    </w:p>
    <w:p w14:paraId="4FDDEBAD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FA73DD1" w14:textId="0390BEB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E6AA0">
        <w:rPr>
          <w:sz w:val="18"/>
          <w:szCs w:val="18"/>
        </w:rPr>
        <w:t xml:space="preserve"> </w:t>
      </w:r>
    </w:p>
    <w:p w14:paraId="1DFB38F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49C544D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FEF595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C42C83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790740D0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64E682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8FF162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5D01E2E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C69D69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35A143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61C5F551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AE6AA0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EB37"/>
  <w15:docId w15:val="{7F6A4D16-AF2A-4FD9-8B4D-9644E4CE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Phaneendra dev</cp:lastModifiedBy>
  <cp:revision>4</cp:revision>
  <dcterms:created xsi:type="dcterms:W3CDTF">2022-12-19T16:44:00Z</dcterms:created>
  <dcterms:modified xsi:type="dcterms:W3CDTF">2023-03-28T00:04:00Z</dcterms:modified>
</cp:coreProperties>
</file>