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7421D" w:rsidTr="00F7421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1D" w:rsidRDefault="00F742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1D" w:rsidRDefault="00F742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</w:t>
            </w:r>
          </w:p>
        </w:tc>
      </w:tr>
      <w:tr w:rsidR="00F7421D" w:rsidTr="00F742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1D" w:rsidRDefault="00F742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1D" w:rsidRDefault="00F742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031207607</w:t>
            </w:r>
          </w:p>
        </w:tc>
      </w:tr>
      <w:tr w:rsidR="00F7421D" w:rsidTr="00F742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1D" w:rsidRDefault="00F742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1D" w:rsidRDefault="00F742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8050334056</w:t>
            </w:r>
          </w:p>
        </w:tc>
      </w:tr>
      <w:tr w:rsidR="00F7421D" w:rsidTr="00F742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1D" w:rsidRDefault="00F742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1D" w:rsidRDefault="00F742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7421D" w:rsidTr="00F742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1D" w:rsidRDefault="00F742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1D" w:rsidRDefault="00F742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ASHVINI THOMAS</w:t>
            </w:r>
          </w:p>
        </w:tc>
      </w:tr>
    </w:tbl>
    <w:p w:rsidR="00F7421D" w:rsidRDefault="00F7421D" w:rsidP="00F7421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7421D" w:rsidRDefault="00F7421D" w:rsidP="00F7421D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7421D" w:rsidRDefault="00F7421D" w:rsidP="00F7421D">
      <w:pPr>
        <w:spacing w:before="100" w:beforeAutospacing="1" w:after="100" w:afterAutospacing="1"/>
      </w:pPr>
      <w:r>
        <w:rPr>
          <w:b/>
          <w:bCs/>
        </w:rPr>
        <w:t> </w:t>
      </w:r>
    </w:p>
    <w:p w:rsidR="00F7421D" w:rsidRDefault="00F7421D" w:rsidP="00F7421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7421D" w:rsidRDefault="00F7421D" w:rsidP="00F7421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7421D" w:rsidRDefault="00F7421D" w:rsidP="00F7421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F7421D" w:rsidTr="00F7421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1D" w:rsidRDefault="00F742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1D" w:rsidRDefault="00F742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1D" w:rsidRDefault="00F742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7421D" w:rsidTr="00F742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1D" w:rsidRDefault="00F742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1D" w:rsidRDefault="00F742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Y340-877-93-185-0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1D" w:rsidRDefault="00F742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T520-000-94-513-0</w:t>
            </w:r>
          </w:p>
        </w:tc>
      </w:tr>
      <w:tr w:rsidR="00F7421D" w:rsidTr="00F742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1D" w:rsidRDefault="00F742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1D" w:rsidRDefault="00F742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1D" w:rsidRDefault="00F742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</w:tr>
      <w:tr w:rsidR="00F7421D" w:rsidTr="00F742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1D" w:rsidRDefault="00F742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1D" w:rsidRDefault="00F742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1D" w:rsidRDefault="00F742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04/08/2022</w:t>
            </w:r>
          </w:p>
        </w:tc>
      </w:tr>
      <w:tr w:rsidR="00F7421D" w:rsidTr="00F742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1D" w:rsidRDefault="00F742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1D" w:rsidRDefault="00F742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05/25/2030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1D" w:rsidRDefault="00F742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01/13/2031</w:t>
            </w:r>
          </w:p>
        </w:tc>
      </w:tr>
      <w:tr w:rsidR="00F7421D" w:rsidTr="00F742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1D" w:rsidRDefault="00F742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1D" w:rsidRDefault="00F742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1D" w:rsidRDefault="00F742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F7421D" w:rsidTr="00F742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1D" w:rsidRDefault="00F7421D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1D" w:rsidRDefault="00F742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421D" w:rsidRDefault="00F7421D"/>
        </w:tc>
      </w:tr>
    </w:tbl>
    <w:p w:rsidR="00F7421D" w:rsidRDefault="00F7421D" w:rsidP="00F7421D"/>
    <w:p w:rsidR="00F7421D" w:rsidRDefault="00F7421D" w:rsidP="00F7421D"/>
    <w:p w:rsidR="00F7421D" w:rsidRDefault="00F7421D" w:rsidP="00F7421D"/>
    <w:p w:rsidR="00F7421D" w:rsidRDefault="00F7421D" w:rsidP="00F7421D">
      <w:r>
        <w:t xml:space="preserve">Indian Address- </w:t>
      </w:r>
      <w:r>
        <w:rPr>
          <w:rFonts w:ascii="Arial Black" w:hAnsi="Arial Black"/>
          <w:b/>
          <w:bCs/>
        </w:rPr>
        <w:t>5-148 , PRASADAMPADU , VIJAYAWADA , KRISHNA, PIN- 521108 , ANDHRA PRADESH , INDIA</w:t>
      </w:r>
    </w:p>
    <w:p w:rsidR="00F7421D" w:rsidRDefault="00F7421D" w:rsidP="00F7421D"/>
    <w:p w:rsidR="00000000" w:rsidRDefault="00F7421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E3FC1"/>
    <w:multiLevelType w:val="multilevel"/>
    <w:tmpl w:val="33F25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7421D"/>
    <w:rsid w:val="00F7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2023-03-28T20:28:00Z</dcterms:created>
  <dcterms:modified xsi:type="dcterms:W3CDTF">2023-03-28T20:28:00Z</dcterms:modified>
</cp:coreProperties>
</file>