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81" w:rsidRDefault="00E22411" w:rsidP="00E0438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04381" w:rsidTr="00E0438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81" w:rsidRDefault="00E2241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81" w:rsidRDefault="00E2241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04381" w:rsidTr="00E043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81" w:rsidRDefault="00E2241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81" w:rsidRDefault="00E2241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011400495</w:t>
            </w:r>
          </w:p>
        </w:tc>
      </w:tr>
      <w:tr w:rsidR="00E04381" w:rsidTr="00E043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81" w:rsidRDefault="00E2241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81" w:rsidRDefault="00E2241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388003644428</w:t>
            </w:r>
          </w:p>
        </w:tc>
      </w:tr>
      <w:tr w:rsidR="00E04381" w:rsidTr="00E043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81" w:rsidRDefault="00E2241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81" w:rsidRDefault="00E2241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04381" w:rsidTr="00E043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81" w:rsidRDefault="00E2241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81" w:rsidRDefault="00E2241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VASUDEVA RAO CHILUKURI</w:t>
            </w:r>
          </w:p>
        </w:tc>
      </w:tr>
    </w:tbl>
    <w:p w:rsidR="00E04381" w:rsidRDefault="00E22411" w:rsidP="00E0438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04381" w:rsidRDefault="00E22411" w:rsidP="00E0438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04381" w:rsidRDefault="00E22411" w:rsidP="00E04381">
      <w:pPr>
        <w:spacing w:before="100" w:beforeAutospacing="1" w:after="100" w:afterAutospacing="1"/>
      </w:pPr>
      <w:r>
        <w:rPr>
          <w:b/>
          <w:bCs/>
        </w:rPr>
        <w:t> </w:t>
      </w:r>
    </w:p>
    <w:p w:rsidR="00E04381" w:rsidRDefault="00E22411" w:rsidP="00E04381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04381" w:rsidRDefault="00E22411" w:rsidP="00E04381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04381" w:rsidRDefault="00E22411" w:rsidP="00E0438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58"/>
        <w:gridCol w:w="2238"/>
        <w:gridCol w:w="2480"/>
      </w:tblGrid>
      <w:tr w:rsidR="00E04381" w:rsidTr="00E0438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81" w:rsidRDefault="00E2241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81" w:rsidRDefault="00E2241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81" w:rsidRDefault="00E2241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E04381" w:rsidTr="00E043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81" w:rsidRDefault="00E2241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81" w:rsidRDefault="00E2241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48575014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81" w:rsidRDefault="00E2241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48574847</w:t>
            </w:r>
          </w:p>
        </w:tc>
      </w:tr>
      <w:tr w:rsidR="00E04381" w:rsidTr="00E043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81" w:rsidRDefault="00E2241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81" w:rsidRDefault="00E2241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81" w:rsidRDefault="00E2241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E04381" w:rsidTr="00E043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81" w:rsidRDefault="00E2241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81" w:rsidRDefault="00E2241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03/13/2023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81" w:rsidRDefault="00E2241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10/14/2022</w:t>
            </w:r>
          </w:p>
        </w:tc>
      </w:tr>
      <w:tr w:rsidR="00E04381" w:rsidTr="00E043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81" w:rsidRDefault="00E2241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81" w:rsidRDefault="00E2241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10/31/2025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81" w:rsidRDefault="00E2241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10/31/2025</w:t>
            </w:r>
          </w:p>
        </w:tc>
      </w:tr>
      <w:tr w:rsidR="00E04381" w:rsidTr="00E043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81" w:rsidRDefault="00E2241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81" w:rsidRDefault="00E2241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81" w:rsidRDefault="00E2241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</w:tr>
      <w:tr w:rsidR="00E04381" w:rsidTr="00E043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81" w:rsidRDefault="00E22411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81" w:rsidRDefault="00E2241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H:NO: 1-13, VANGAMARTHY , NALGONDA , TELANGANA - 508210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81" w:rsidRDefault="00E2241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H:NO: 1-13, VANGAMARTHY , NALGONDA , TELANGANA - 508210</w:t>
            </w:r>
          </w:p>
        </w:tc>
      </w:tr>
    </w:tbl>
    <w:p w:rsidR="003E7913" w:rsidRDefault="003E7913">
      <w:bookmarkStart w:id="0" w:name="_GoBack"/>
      <w:bookmarkEnd w:id="0"/>
    </w:p>
    <w:p w:rsidR="000D1DA9" w:rsidRDefault="000D1DA9"/>
    <w:p w:rsidR="000D1DA9" w:rsidRPr="000D1DA9" w:rsidRDefault="00E22411" w:rsidP="000D1DA9">
      <w:pPr>
        <w:rPr>
          <w:highlight w:val="yellow"/>
        </w:rPr>
      </w:pPr>
      <w:r w:rsidRPr="000D1DA9">
        <w:rPr>
          <w:highlight w:val="yellow"/>
        </w:rPr>
        <w:lastRenderedPageBreak/>
        <w:t>: MONTESSORI COUNTRY DAY SCHOOL EIN 82-3686576</w:t>
      </w:r>
    </w:p>
    <w:p w:rsidR="000D1DA9" w:rsidRPr="000D1DA9" w:rsidRDefault="00E22411" w:rsidP="000D1DA9">
      <w:pPr>
        <w:rPr>
          <w:highlight w:val="yellow"/>
        </w:rPr>
      </w:pPr>
      <w:r w:rsidRPr="000D1DA9">
        <w:rPr>
          <w:highlight w:val="yellow"/>
        </w:rPr>
        <w:t>MONTESSORI COUNTRY DAY SCHOOL</w:t>
      </w:r>
    </w:p>
    <w:p w:rsidR="000D1DA9" w:rsidRPr="000D1DA9" w:rsidRDefault="00E22411" w:rsidP="000D1DA9">
      <w:pPr>
        <w:rPr>
          <w:highlight w:val="yellow"/>
        </w:rPr>
      </w:pPr>
      <w:r w:rsidRPr="000D1DA9">
        <w:rPr>
          <w:highlight w:val="yellow"/>
        </w:rPr>
        <w:t>7400 HAWK ROAD</w:t>
      </w:r>
    </w:p>
    <w:p w:rsidR="000D1DA9" w:rsidRDefault="00E22411" w:rsidP="000D1DA9">
      <w:r w:rsidRPr="000D1DA9">
        <w:rPr>
          <w:highlight w:val="yellow"/>
        </w:rPr>
        <w:t>FLOWER MOUND, TX 75022</w:t>
      </w:r>
    </w:p>
    <w:sectPr w:rsidR="000D1DA9" w:rsidSect="00CB5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46866"/>
    <w:multiLevelType w:val="multilevel"/>
    <w:tmpl w:val="AF84E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76CC"/>
    <w:rsid w:val="000C0C27"/>
    <w:rsid w:val="000D1DA9"/>
    <w:rsid w:val="003E7913"/>
    <w:rsid w:val="005C1071"/>
    <w:rsid w:val="00633C8B"/>
    <w:rsid w:val="009E76CC"/>
    <w:rsid w:val="00CB55B9"/>
    <w:rsid w:val="00E04381"/>
    <w:rsid w:val="00E22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38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5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2023-03-28T19:43:00Z</dcterms:created>
  <dcterms:modified xsi:type="dcterms:W3CDTF">2023-03-29T00:45:00Z</dcterms:modified>
</cp:coreProperties>
</file>