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7B" w:rsidRPr="00790E7B" w:rsidRDefault="00790E7B" w:rsidP="0079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E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BANK NAME: BANK OF AMERICA</w:t>
      </w:r>
      <w:r w:rsidRPr="00790E7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90E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TITLE ON ACCOUNT: AAKASH RAJ CHITTIMALLA</w:t>
      </w:r>
      <w:r w:rsidRPr="00790E7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90E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BANK ACCOUNT NUMBER: 355013052936</w:t>
      </w:r>
      <w:r w:rsidRPr="00790E7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90E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ROUTING NUMBER: 081000032</w:t>
      </w:r>
    </w:p>
    <w:p w:rsidR="006D22FD" w:rsidRDefault="006D22FD"/>
    <w:p w:rsidR="00704D20" w:rsidRDefault="00704D20">
      <w:r w:rsidRPr="00704D20">
        <w:rPr>
          <w:highlight w:val="yellow"/>
        </w:rPr>
        <w:t xml:space="preserve">DL </w:t>
      </w:r>
      <w:proofErr w:type="gramStart"/>
      <w:r w:rsidRPr="00704D20">
        <w:rPr>
          <w:highlight w:val="yellow"/>
        </w:rPr>
        <w:t>NUMBER :</w:t>
      </w:r>
      <w:proofErr w:type="gramEnd"/>
      <w:r w:rsidRPr="00704D20">
        <w:rPr>
          <w:highlight w:val="yellow"/>
        </w:rPr>
        <w:t xml:space="preserve"> 203C288006</w:t>
      </w:r>
    </w:p>
    <w:sectPr w:rsidR="00704D20" w:rsidSect="006D2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90E7B"/>
    <w:rsid w:val="006D22FD"/>
    <w:rsid w:val="00704D20"/>
    <w:rsid w:val="0079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2023-04-05T00:14:00Z</dcterms:created>
  <dcterms:modified xsi:type="dcterms:W3CDTF">2023-04-05T00:41:00Z</dcterms:modified>
</cp:coreProperties>
</file>