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FB" w:rsidRDefault="00C43B66" w:rsidP="009267FB">
      <w:r>
        <w:t xml:space="preserve">FIRST </w:t>
      </w:r>
      <w:proofErr w:type="gramStart"/>
      <w:r>
        <w:t>NAME :</w:t>
      </w:r>
      <w:proofErr w:type="gramEnd"/>
      <w:r>
        <w:t xml:space="preserve"> SAIKIRAN </w:t>
      </w:r>
    </w:p>
    <w:p w:rsidR="009267FB" w:rsidRDefault="00C43B66" w:rsidP="009267FB">
      <w:r>
        <w:t xml:space="preserve">LAST </w:t>
      </w:r>
      <w:proofErr w:type="gramStart"/>
      <w:r>
        <w:t>NAME :</w:t>
      </w:r>
      <w:proofErr w:type="gramEnd"/>
      <w:r>
        <w:t xml:space="preserve"> ALLE</w:t>
      </w:r>
    </w:p>
    <w:p w:rsidR="009267FB" w:rsidRDefault="00C43B66" w:rsidP="009267FB">
      <w:r>
        <w:t>SSN: 063-97-6436</w:t>
      </w:r>
    </w:p>
    <w:p w:rsidR="009267FB" w:rsidRDefault="00C43B66" w:rsidP="009267FB">
      <w:r>
        <w:t>CURRENT ADDRESS: 6301 STONEWOOD DR APTNO#2014 PLANO TEXAS-75024</w:t>
      </w:r>
    </w:p>
    <w:p w:rsidR="009267FB" w:rsidRDefault="00C43B66" w:rsidP="009267FB">
      <w:r>
        <w:t>OCCUPATION: DATA ENGINEER</w:t>
      </w:r>
    </w:p>
    <w:p w:rsidR="009267FB" w:rsidRDefault="00C43B66" w:rsidP="009267FB">
      <w:r>
        <w:t>VISA STATUS</w:t>
      </w:r>
      <w:proofErr w:type="gramStart"/>
      <w:r>
        <w:t>:F1</w:t>
      </w:r>
      <w:proofErr w:type="gramEnd"/>
    </w:p>
    <w:p w:rsidR="009267FB" w:rsidRDefault="00C43B66" w:rsidP="009267FB">
      <w:r>
        <w:t>DOB: 06/29/1998</w:t>
      </w:r>
    </w:p>
    <w:p w:rsidR="009267FB" w:rsidRDefault="00C43B66" w:rsidP="009267FB">
      <w:r>
        <w:t>DATE OF MARRIAGE:</w:t>
      </w:r>
    </w:p>
    <w:p w:rsidR="009267FB" w:rsidRDefault="00C43B66" w:rsidP="009267FB">
      <w:r>
        <w:t>NUMBER: 2169542360</w:t>
      </w:r>
    </w:p>
    <w:p w:rsidR="009267FB" w:rsidRDefault="00C43B66" w:rsidP="009267FB">
      <w:r>
        <w:t>EMAIL ID: ASAIKIRAN3000@GMAIL.COM</w:t>
      </w:r>
    </w:p>
    <w:p w:rsidR="009267FB" w:rsidRDefault="00C43B66" w:rsidP="009267FB">
      <w:r>
        <w:t>MARITAL STATUS</w:t>
      </w:r>
      <w:proofErr w:type="gramStart"/>
      <w:r>
        <w:t>:NO</w:t>
      </w:r>
      <w:proofErr w:type="gramEnd"/>
    </w:p>
    <w:p w:rsidR="009267FB" w:rsidRDefault="00C43B66" w:rsidP="009267FB">
      <w:r>
        <w:t>INDIAN ADDRESS</w:t>
      </w:r>
      <w:proofErr w:type="gramStart"/>
      <w:r>
        <w:t>:1</w:t>
      </w:r>
      <w:proofErr w:type="gramEnd"/>
      <w:r>
        <w:t>-5-15/3 ARAVIND NAGAR JAGITYAL -505327</w:t>
      </w:r>
    </w:p>
    <w:p w:rsidR="009267FB" w:rsidRDefault="009267FB" w:rsidP="009267FB"/>
    <w:p w:rsidR="009267FB" w:rsidRDefault="00C43B66" w:rsidP="009267FB">
      <w:r>
        <w:t>RESIDENT STATES FROM 1ST JAN TO 31ST DEC 2022: TEXAS</w:t>
      </w:r>
    </w:p>
    <w:p w:rsidR="00FE19E4" w:rsidRDefault="00C43B66" w:rsidP="009267FB">
      <w:proofErr w:type="gramStart"/>
      <w:r>
        <w:t>OTHER INCOME DOCS.</w:t>
      </w:r>
      <w:proofErr w:type="gramEnd"/>
      <w:r>
        <w:t xml:space="preserve"> LIKE 1099 &amp; 1098'S:</w:t>
      </w:r>
    </w:p>
    <w:sectPr w:rsidR="00FE19E4" w:rsidSect="00FE1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7FB"/>
    <w:rsid w:val="009267FB"/>
    <w:rsid w:val="00C43B66"/>
    <w:rsid w:val="00FE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2023-03-28T22:29:00Z</dcterms:created>
  <dcterms:modified xsi:type="dcterms:W3CDTF">2023-03-28T22:41:00Z</dcterms:modified>
</cp:coreProperties>
</file>