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1" w:rsidRDefault="008A3E31" w:rsidP="008A3E31">
      <w:r>
        <w:t>Hi,</w:t>
      </w:r>
    </w:p>
    <w:p w:rsidR="008A3E31" w:rsidRDefault="008A3E31" w:rsidP="008A3E31">
      <w:r>
        <w:t>I forgot to attach the 1099 form for another brokerage account. </w:t>
      </w:r>
    </w:p>
    <w:p w:rsidR="008A3E31" w:rsidRDefault="008A3E31" w:rsidP="008A3E31">
      <w:r>
        <w:t>I approve e-filing my taxes. Could you share a draft of tax forms before submission? I would also like a breakdown of the planning expenses being included.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3E31" w:rsidTr="008A3E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927762158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SiddarthaKamepalli</w:t>
            </w:r>
            <w:proofErr w:type="spellEnd"/>
          </w:p>
        </w:tc>
      </w:tr>
    </w:tbl>
    <w:p w:rsidR="008A3E31" w:rsidRDefault="008A3E31" w:rsidP="008A3E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3E31" w:rsidRDefault="008A3E31" w:rsidP="008A3E3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A3E31" w:rsidRDefault="008A3E31" w:rsidP="008A3E31">
      <w:pPr>
        <w:spacing w:before="100" w:beforeAutospacing="1" w:after="100" w:afterAutospacing="1"/>
      </w:pPr>
      <w:r>
        <w:rPr>
          <w:b/>
          <w:bCs/>
        </w:rPr>
        <w:t> </w:t>
      </w:r>
    </w:p>
    <w:p w:rsidR="008A3E31" w:rsidRDefault="008A3E31" w:rsidP="008A3E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A3E31" w:rsidRDefault="008A3E31" w:rsidP="008A3E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A3E31" w:rsidRDefault="008A3E31" w:rsidP="008A3E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47"/>
        <w:gridCol w:w="2403"/>
      </w:tblGrid>
      <w:tr w:rsidR="008A3E31" w:rsidTr="008A3E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Y7916094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DC3AE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B-205, JAYABHERI ORANGE COUNTY, </w: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t>RD NUMBER 2, FINANCIAL DISTRICT, NANAKARAMGUDA, TELANGANA 500032,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8A3E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74D96" w:rsidRDefault="00E74D96">
      <w:bookmarkStart w:id="0" w:name="_GoBack"/>
      <w:bookmarkEnd w:id="0"/>
    </w:p>
    <w:sectPr w:rsidR="00E74D96" w:rsidSect="00C6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40852"/>
    <w:multiLevelType w:val="multilevel"/>
    <w:tmpl w:val="B0B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02E2D"/>
    <w:rsid w:val="00602E2D"/>
    <w:rsid w:val="008A3E31"/>
    <w:rsid w:val="00C667C2"/>
    <w:rsid w:val="00DC3AE8"/>
    <w:rsid w:val="00E7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2023-03-31T20:23:00Z</dcterms:created>
  <dcterms:modified xsi:type="dcterms:W3CDTF">2023-03-31T23:09:00Z</dcterms:modified>
</cp:coreProperties>
</file>