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88" w:rsidRDefault="00D31EAF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932737">
        <w:rPr>
          <w:rFonts w:ascii="Arial" w:eastAsia="SimSun" w:hAnsi="Arial" w:cs="Arial"/>
          <w:color w:val="222222"/>
          <w:sz w:val="24"/>
          <w:szCs w:val="24"/>
          <w:shd w:val="clear" w:color="auto" w:fill="FFFFFF"/>
        </w:rPr>
        <w:t>DEVISETTI</w:t>
      </w:r>
      <w:proofErr w:type="spellEnd"/>
      <w:proofErr w:type="gramEnd"/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</w:rPr>
        <w:t>SRINIVAS</w:t>
      </w:r>
      <w:proofErr w:type="gramEnd"/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4. OCCUPATION: MASTERS COMPLETED</w:t>
      </w:r>
      <w:bookmarkStart w:id="0" w:name="_GoBack"/>
      <w:bookmarkEnd w:id="0"/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5. DOB: 01/01/1993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6" w:anchor="sent/_blank" w:tgtFrame="https://mail.google.com/mail/u/0/" w:history="1">
        <w:r>
          <w:rPr>
            <w:rStyle w:val="Hyperlink"/>
            <w:rFonts w:ascii="Arial" w:eastAsia="SimSun" w:hAnsi="Arial" w:cs="Arial"/>
            <w:color w:val="1155CC"/>
            <w:sz w:val="24"/>
            <w:szCs w:val="24"/>
            <w:shd w:val="clear" w:color="auto" w:fill="FFFFFF"/>
          </w:rPr>
          <w:t>DSRINIVAS.CLOUD@GMAIL.COM</w:t>
        </w:r>
      </w:hyperlink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</w:rPr>
        <w:t>971-217-0037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 5321 REDBLUFF </w:t>
      </w:r>
      <w:proofErr w:type="gramStart"/>
      <w:r>
        <w:rPr>
          <w:sz w:val="18"/>
          <w:szCs w:val="18"/>
        </w:rPr>
        <w:t>RD ,</w:t>
      </w:r>
      <w:proofErr w:type="gramEnd"/>
      <w:r>
        <w:rPr>
          <w:sz w:val="18"/>
          <w:szCs w:val="18"/>
        </w:rPr>
        <w:t xml:space="preserve"> PASADENA , TEXAS 77503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9. MARITAL STATUS ON 31ST DEC 2022:  SINGLE</w:t>
      </w:r>
      <w:r>
        <w:rPr>
          <w:sz w:val="18"/>
          <w:szCs w:val="18"/>
        </w:rPr>
        <w:tab/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10. VISA STATUS ON 31ST DEC 2022: F1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2022:  15+ MONTHS </w:t>
      </w:r>
      <w:proofErr w:type="gramStart"/>
      <w:r>
        <w:rPr>
          <w:sz w:val="18"/>
          <w:szCs w:val="18"/>
        </w:rPr>
        <w:t>( I</w:t>
      </w:r>
      <w:proofErr w:type="gramEnd"/>
      <w:r>
        <w:rPr>
          <w:sz w:val="18"/>
          <w:szCs w:val="18"/>
        </w:rPr>
        <w:t xml:space="preserve"> CAME TO USA ON 23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AUG 2021 )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2022(MENTION NAME &amp; DATE IF LIVED MORE THAN ONE STATE):  TEXAS 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14. ANY LOANS IN INDIA OR USA:  NO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AUG 2021</w:t>
      </w:r>
    </w:p>
    <w:p w:rsidR="00036B88" w:rsidRDefault="00036B88">
      <w:pPr>
        <w:rPr>
          <w:sz w:val="18"/>
          <w:szCs w:val="18"/>
        </w:rPr>
      </w:pP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</w:rPr>
        <w:t>736502161</w:t>
      </w:r>
    </w:p>
    <w:p w:rsidR="00036B88" w:rsidRDefault="009327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036B88" w:rsidRDefault="009327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036B88" w:rsidRDefault="0093273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036B88" w:rsidRDefault="009327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036B88" w:rsidRDefault="00932737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036B88" w:rsidRDefault="0093273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036B88" w:rsidRDefault="00036B88"/>
    <w:p w:rsidR="00D31EAF" w:rsidRDefault="00D31EAF"/>
    <w:sectPr w:rsidR="00D31EAF" w:rsidSect="00036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88" w:rsidRDefault="00D31EAF">
      <w:pPr>
        <w:spacing w:line="240" w:lineRule="auto"/>
      </w:pPr>
      <w:r>
        <w:separator/>
      </w:r>
    </w:p>
  </w:endnote>
  <w:endnote w:type="continuationSeparator" w:id="1">
    <w:p w:rsidR="00036B88" w:rsidRDefault="00D31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88" w:rsidRDefault="00D31EAF">
      <w:pPr>
        <w:spacing w:after="0"/>
      </w:pPr>
      <w:r>
        <w:separator/>
      </w:r>
    </w:p>
  </w:footnote>
  <w:footnote w:type="continuationSeparator" w:id="1">
    <w:p w:rsidR="00036B88" w:rsidRDefault="00D31E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027BC"/>
    <w:rsid w:val="00036B88"/>
    <w:rsid w:val="00511578"/>
    <w:rsid w:val="006B5A17"/>
    <w:rsid w:val="007E0983"/>
    <w:rsid w:val="00932737"/>
    <w:rsid w:val="00D027BC"/>
    <w:rsid w:val="00D31EAF"/>
    <w:rsid w:val="7F80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B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rinivas.clou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2022-12-19T16:44:00Z</dcterms:created>
  <dcterms:modified xsi:type="dcterms:W3CDTF">2023-03-28T17:39:00Z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5F7E919ADB2141F7AD9658C55E852518</vt:lpwstr>
  </property>
</Properties>
</file>