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0229" w14:textId="34F60F21" w:rsidR="006710A2" w:rsidRDefault="00877A98" w:rsidP="006710A2">
      <w:r>
        <w:t>FIRST NAME- RAMA CHARAN TEJA</w:t>
      </w:r>
    </w:p>
    <w:p w14:paraId="1497CB3E" w14:textId="009A8444" w:rsidR="006710A2" w:rsidRDefault="00877A98" w:rsidP="006710A2">
      <w:r>
        <w:t>LAST NAME- POLANKI</w:t>
      </w:r>
    </w:p>
    <w:p w14:paraId="1E5CD607" w14:textId="603337B2" w:rsidR="006710A2" w:rsidRDefault="00877A98" w:rsidP="006710A2">
      <w:r>
        <w:t>CURRENT ADDRESS- 4751 BELWOOD GRN, ARBUTUS, MD, 21227</w:t>
      </w:r>
    </w:p>
    <w:p w14:paraId="6A8B8F7A" w14:textId="3750A21D" w:rsidR="006710A2" w:rsidRDefault="00877A98" w:rsidP="006710A2">
      <w:r>
        <w:t>VISA STATUS- F1-OPT</w:t>
      </w:r>
    </w:p>
    <w:p w14:paraId="070C195C" w14:textId="5092FD59" w:rsidR="006710A2" w:rsidRDefault="00877A98" w:rsidP="006710A2">
      <w:r>
        <w:t>DATE OF BIRTH- 03/06/1996</w:t>
      </w:r>
    </w:p>
    <w:p w14:paraId="76359052" w14:textId="657D7566" w:rsidR="006710A2" w:rsidRDefault="00877A98" w:rsidP="006710A2">
      <w:r>
        <w:t>E MAIL ID- RAMCHARANTEJPOLANKI@GMAIL.COM</w:t>
      </w:r>
    </w:p>
    <w:p w14:paraId="7FEE98F0" w14:textId="3F7A0A24" w:rsidR="006710A2" w:rsidRDefault="00877A98" w:rsidP="006710A2">
      <w:r>
        <w:t>PHONE NO</w:t>
      </w:r>
      <w:proofErr w:type="gramStart"/>
      <w:r>
        <w:t>-  4434498375</w:t>
      </w:r>
      <w:proofErr w:type="gramEnd"/>
    </w:p>
    <w:p w14:paraId="7F6E38D4" w14:textId="0E3AF1E6" w:rsidR="006710A2" w:rsidRDefault="00877A98" w:rsidP="006710A2">
      <w:r>
        <w:t>MARITAL STATUS- SINGLE</w:t>
      </w:r>
    </w:p>
    <w:p w14:paraId="428710C8" w14:textId="6EBA8AF7" w:rsidR="00F013EC" w:rsidRDefault="00877A98" w:rsidP="006710A2">
      <w:r>
        <w:t xml:space="preserve">IN 2022 WHICH STATE ARE U </w:t>
      </w:r>
      <w:proofErr w:type="gramStart"/>
      <w:r>
        <w:t>IN?-</w:t>
      </w:r>
      <w:proofErr w:type="gramEnd"/>
      <w:r>
        <w:t xml:space="preserve"> MARYLAND</w:t>
      </w:r>
    </w:p>
    <w:sectPr w:rsidR="00F0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A2"/>
    <w:rsid w:val="0014112C"/>
    <w:rsid w:val="006710A2"/>
    <w:rsid w:val="00877A98"/>
    <w:rsid w:val="00F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0BDD"/>
  <w15:docId w15:val="{FED4D24B-257D-456B-8105-C7AED1A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2023-03-28T18:40:00Z</dcterms:created>
  <dcterms:modified xsi:type="dcterms:W3CDTF">2023-03-28T19:58:00Z</dcterms:modified>
</cp:coreProperties>
</file>