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09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7DF8542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95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CE03" w14:textId="2D82BC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A033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0568F5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61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71FC" w14:textId="0DA6E64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A0332">
              <w:rPr>
                <w:rFonts w:ascii="Bookman Old Style" w:hAnsi="Bookman Old Style"/>
                <w:color w:val="000000"/>
              </w:rPr>
              <w:t>021200339</w:t>
            </w:r>
          </w:p>
        </w:tc>
      </w:tr>
      <w:tr w:rsidR="007829AB" w14:paraId="49F7CE5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B8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1913" w14:textId="33DCCD2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A0332">
              <w:rPr>
                <w:rFonts w:ascii="Bookman Old Style" w:hAnsi="Bookman Old Style"/>
                <w:color w:val="000000"/>
              </w:rPr>
              <w:t>381044506438</w:t>
            </w:r>
          </w:p>
        </w:tc>
      </w:tr>
      <w:tr w:rsidR="007829AB" w14:paraId="07E6242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8A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0D6E" w14:textId="6EFD28A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A033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427F76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DB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67AC" w14:textId="56FE3EC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A0332">
              <w:rPr>
                <w:rFonts w:ascii="Bookman Old Style" w:hAnsi="Bookman Old Style"/>
                <w:color w:val="000000"/>
              </w:rPr>
              <w:t>Karthik Dubbaka</w:t>
            </w:r>
          </w:p>
        </w:tc>
      </w:tr>
    </w:tbl>
    <w:p w14:paraId="7C4AA33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664B12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FEBF65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A570A2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2377"/>
        <w:gridCol w:w="2270"/>
      </w:tblGrid>
      <w:tr w:rsidR="007829AB" w14:paraId="001B08C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49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FA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B5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73501E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FC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D9DF" w14:textId="274C588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53EA1">
              <w:rPr>
                <w:rFonts w:ascii="Bookman Old Style" w:hAnsi="Bookman Old Style"/>
                <w:color w:val="002060"/>
              </w:rPr>
              <w:t>D90174260002922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35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74CF21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40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4817" w14:textId="7528010F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53EA1">
              <w:rPr>
                <w:rFonts w:ascii="Bookman Old Style" w:hAnsi="Bookman Old Style"/>
                <w:color w:val="002060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3D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5C9B88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27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2CC3" w14:textId="1D2BE8A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53EA1">
              <w:rPr>
                <w:rFonts w:ascii="Bookman Old Style" w:hAnsi="Bookman Old Style"/>
                <w:color w:val="002060"/>
              </w:rPr>
              <w:t>06/02/2021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FD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623CAB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D0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9671" w14:textId="7B3DE8D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53EA1">
              <w:rPr>
                <w:rFonts w:ascii="Bookman Old Style" w:hAnsi="Bookman Old Style"/>
                <w:color w:val="002060"/>
              </w:rPr>
              <w:t>02/05/2024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0F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382F3E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CB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66EF" w14:textId="699B317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53EA1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D4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945178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241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3B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C9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AA483F6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88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53EA1"/>
    <w:rsid w:val="0021037C"/>
    <w:rsid w:val="004A0332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F9E3"/>
  <w15:docId w15:val="{5252B2F5-1C53-44A4-A7FE-502485D7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Karthik  Dubbaka</cp:lastModifiedBy>
  <cp:revision>6</cp:revision>
  <dcterms:created xsi:type="dcterms:W3CDTF">2023-02-22T19:11:00Z</dcterms:created>
  <dcterms:modified xsi:type="dcterms:W3CDTF">2023-03-29T18:02:00Z</dcterms:modified>
</cp:coreProperties>
</file>