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C0DB" w14:textId="6CC2A039" w:rsidR="00862292" w:rsidRDefault="00643CAC" w:rsidP="00862292">
      <w:r>
        <w:t xml:space="preserve">--&gt;FIRST NAME VENKATESH </w:t>
      </w:r>
    </w:p>
    <w:p w14:paraId="6BC96B78" w14:textId="17B0F25D" w:rsidR="00862292" w:rsidRDefault="00643CAC" w:rsidP="00862292">
      <w:r>
        <w:t>--&gt;LAST NAME YERUVA</w:t>
      </w:r>
    </w:p>
    <w:p w14:paraId="292CD999" w14:textId="363A1639" w:rsidR="00862292" w:rsidRDefault="00643CAC" w:rsidP="00862292">
      <w:r>
        <w:t>--&gt;SSN 318235488</w:t>
      </w:r>
    </w:p>
    <w:p w14:paraId="38A497ED" w14:textId="0002963E" w:rsidR="00862292" w:rsidRDefault="00643CAC" w:rsidP="00862292">
      <w:r>
        <w:t>--&gt;DOB 02/08/1992</w:t>
      </w:r>
    </w:p>
    <w:p w14:paraId="1D6534AB" w14:textId="075F01E3" w:rsidR="00862292" w:rsidRDefault="00643CAC" w:rsidP="00862292">
      <w:r>
        <w:t>--&gt;VISA STATUS ON DEC 31ST 2022 H1B</w:t>
      </w:r>
    </w:p>
    <w:p w14:paraId="4EA2483B" w14:textId="192096C6" w:rsidR="00862292" w:rsidRDefault="00643CAC" w:rsidP="00862292">
      <w:r>
        <w:t>--&gt;CURRENT ADDRESS 120 CARLTON AVENUE NEWJERSEY JERSEY CITY 07306</w:t>
      </w:r>
    </w:p>
    <w:p w14:paraId="42B9DD8B" w14:textId="78F9D8EA" w:rsidR="00862292" w:rsidRDefault="00643CAC" w:rsidP="00862292">
      <w:r>
        <w:t>--&gt;EMAIL ID YVENKY123456@GMAIL.COM</w:t>
      </w:r>
    </w:p>
    <w:p w14:paraId="6F74FCBA" w14:textId="3377D39C" w:rsidR="00862292" w:rsidRDefault="00643CAC" w:rsidP="00862292">
      <w:r>
        <w:t>--&gt;PHN NMBR 5109255028</w:t>
      </w:r>
    </w:p>
    <w:p w14:paraId="76106699" w14:textId="255F4927" w:rsidR="00862292" w:rsidRDefault="00643CAC" w:rsidP="00862292">
      <w:r>
        <w:t>--&gt;MARITAL STATUS NOT YET</w:t>
      </w:r>
    </w:p>
    <w:p w14:paraId="6E3D05AC" w14:textId="59AF364F" w:rsidR="00862292" w:rsidRDefault="00643CAC" w:rsidP="00862292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 NO</w:t>
      </w:r>
    </w:p>
    <w:p w14:paraId="360F8EB2" w14:textId="30044F23" w:rsidR="00862292" w:rsidRDefault="00643CAC" w:rsidP="00862292">
      <w:r>
        <w:t xml:space="preserve">--&gt;IN 2022 JAN 1ST TO DEC 31ST WHICH STATES U HAVE BEEN STAYED NEWJERSEY </w:t>
      </w:r>
    </w:p>
    <w:p w14:paraId="0DE21C35" w14:textId="723940EB" w:rsidR="00751FE0" w:rsidRDefault="00643CAC" w:rsidP="00862292">
      <w:r>
        <w:t>--&gt; DO U HAVE HEALTH INSURANCE YES</w:t>
      </w:r>
    </w:p>
    <w:sectPr w:rsidR="00751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292"/>
    <w:rsid w:val="00255CBE"/>
    <w:rsid w:val="00643CAC"/>
    <w:rsid w:val="00751FE0"/>
    <w:rsid w:val="0086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D8399"/>
  <w15:docId w15:val="{AE2107E6-E2A5-4996-A32C-DB87A8DD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2023-03-30T17:09:00Z</dcterms:created>
  <dcterms:modified xsi:type="dcterms:W3CDTF">2023-03-30T19:49:00Z</dcterms:modified>
</cp:coreProperties>
</file>