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F32" w:rsidRDefault="004922FF" w:rsidP="00A75F32">
      <w:pPr>
        <w:spacing w:after="240"/>
      </w:pPr>
      <w:r>
        <w:t>FIRST NAME- NARSIMHA RAO</w:t>
      </w:r>
      <w:r>
        <w:br/>
        <w:t>LAST NAME- GUDURU</w:t>
      </w:r>
      <w:r>
        <w:br/>
        <w:t>CURRENT ADDRESS-5045 BREEZEWOOD CIR,ALPHARETTA 30004</w:t>
      </w:r>
      <w:r>
        <w:br/>
        <w:t>VISA STATUS- E 3 AUSTRALIAN CITIZEN</w:t>
      </w:r>
      <w:r>
        <w:br/>
        <w:t>DATE OF BIRTH- 04/29/1989</w:t>
      </w:r>
      <w:r>
        <w:br/>
        <w:t>E MAIL </w:t>
      </w:r>
      <w:hyperlink r:id="rId4" w:tgtFrame="_blank" w:history="1">
        <w:r>
          <w:rPr>
            <w:rStyle w:val="Hyperlink"/>
          </w:rPr>
          <w:t>ID- NARSIMHA6RAO@GMAIL.COM</w:t>
        </w:r>
      </w:hyperlink>
      <w:r>
        <w:br/>
        <w:t>PHONE NO- 404 740 0640</w:t>
      </w:r>
      <w:r>
        <w:br/>
        <w:t>MARITAL STATUS- MARRIED</w:t>
      </w:r>
      <w:r>
        <w:br/>
        <w:t>IN 2022 WHICH STATE ARE U IN? GEORGIA</w:t>
      </w:r>
      <w:r>
        <w:br/>
        <w:t>SSN: 653351949</w:t>
      </w:r>
      <w:r>
        <w:br/>
      </w:r>
      <w:r>
        <w:br/>
        <w:t>SPOUSE:</w:t>
      </w:r>
      <w:r>
        <w:br/>
        <w:t>FIRST NAME- VISHMA</w:t>
      </w:r>
      <w:r>
        <w:br/>
        <w:t>LAST NAME- RAMAGIRI</w:t>
      </w:r>
      <w:r>
        <w:br/>
        <w:t>VISA STATUS- E3 DEPENDENT</w:t>
      </w:r>
      <w:r>
        <w:br/>
        <w:t>DOB- 01/01/1995</w:t>
      </w:r>
    </w:p>
    <w:p w:rsidR="000A772F" w:rsidRDefault="009D5FF3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28"/>
    <w:rsid w:val="002D31D1"/>
    <w:rsid w:val="0033429E"/>
    <w:rsid w:val="003E4896"/>
    <w:rsid w:val="004922FF"/>
    <w:rsid w:val="005E2CA3"/>
    <w:rsid w:val="009D5FF3"/>
    <w:rsid w:val="009E336C"/>
    <w:rsid w:val="00A75F32"/>
    <w:rsid w:val="00E5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7D58-1A97-443D-A92F-E511F28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narmadagudu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2023-03-30T18:58:00Z</dcterms:created>
  <dcterms:modified xsi:type="dcterms:W3CDTF">2023-03-30T20:55:00Z</dcterms:modified>
</cp:coreProperties>
</file>