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9ED4" w14:textId="77777777" w:rsidR="003412AC" w:rsidRDefault="00BC1467" w:rsidP="003412AC">
      <w:r>
        <w:t>FN: VENKATA SURYA KUMAR </w:t>
      </w:r>
    </w:p>
    <w:p w14:paraId="2B6A08E7" w14:textId="77777777" w:rsidR="003412AC" w:rsidRDefault="00BC1467" w:rsidP="003412AC">
      <w:r>
        <w:t>LN: RAJULA</w:t>
      </w:r>
    </w:p>
    <w:p w14:paraId="1DE45040" w14:textId="77777777" w:rsidR="003412AC" w:rsidRDefault="00BC1467" w:rsidP="003412AC">
      <w:r>
        <w:t>SSN: 159080083</w:t>
      </w:r>
    </w:p>
    <w:p w14:paraId="5AE761EB" w14:textId="77777777" w:rsidR="003412AC" w:rsidRDefault="00BC1467" w:rsidP="003412AC">
      <w:r>
        <w:t>DOB: NOV 23 1991</w:t>
      </w:r>
    </w:p>
    <w:p w14:paraId="79A456D3" w14:textId="77777777" w:rsidR="003412AC" w:rsidRDefault="00BC1467" w:rsidP="003412AC">
      <w:r>
        <w:t>VISA STATUS: GREEN CARD</w:t>
      </w:r>
    </w:p>
    <w:p w14:paraId="30A3D06B" w14:textId="77777777" w:rsidR="003412AC" w:rsidRDefault="00BC1467" w:rsidP="003412AC">
      <w:r>
        <w:t xml:space="preserve">EMAIL: </w:t>
      </w:r>
      <w:hyperlink r:id="rId4" w:history="1">
        <w:r>
          <w:rPr>
            <w:rStyle w:val="Hyperlink"/>
          </w:rPr>
          <w:t>R.V.SURYAKUMAR@GMAIL.COM</w:t>
        </w:r>
      </w:hyperlink>
    </w:p>
    <w:p w14:paraId="177F64C7" w14:textId="77777777" w:rsidR="003412AC" w:rsidRDefault="00BC1467" w:rsidP="003412AC">
      <w:r>
        <w:t>PHONE NUMBER: 940-654-0546</w:t>
      </w:r>
    </w:p>
    <w:p w14:paraId="0D49D9D9" w14:textId="77777777" w:rsidR="003412AC" w:rsidRDefault="00BC1467" w:rsidP="003412AC">
      <w:r>
        <w:t>MARITAL STATUS: MARRIED</w:t>
      </w:r>
    </w:p>
    <w:p w14:paraId="65370C1B" w14:textId="77777777" w:rsidR="003412AC" w:rsidRDefault="00BC1467" w:rsidP="003412AC">
      <w:r>
        <w:t>OCCUPATION: SOFTWARE DEVELOPER</w:t>
      </w:r>
    </w:p>
    <w:p w14:paraId="0BD86372" w14:textId="77777777" w:rsidR="003412AC" w:rsidRDefault="00BC1467" w:rsidP="003412AC">
      <w:r>
        <w:t>STATES STAYED IN 2022: CALIFORNIA</w:t>
      </w:r>
    </w:p>
    <w:p w14:paraId="076BB4A8" w14:textId="77777777" w:rsidR="003412AC" w:rsidRDefault="00BC1467" w:rsidP="003412AC">
      <w:r>
        <w:t>HEALTH INSURANCE: YES</w:t>
      </w:r>
    </w:p>
    <w:p w14:paraId="49FE32E6" w14:textId="348FA035" w:rsidR="0019082F" w:rsidRDefault="0019082F" w:rsidP="0019082F">
      <w:proofErr w:type="gramStart"/>
      <w:r>
        <w:t>address :</w:t>
      </w:r>
      <w:proofErr w:type="gramEnd"/>
      <w:r>
        <w:t xml:space="preserve"> </w:t>
      </w:r>
      <w:r w:rsidR="001D6B79">
        <w:t>1141 W DUARTE RD, UNIT C</w:t>
      </w:r>
    </w:p>
    <w:p w14:paraId="37F37F4A" w14:textId="77777777" w:rsidR="0019082F" w:rsidRDefault="0019082F" w:rsidP="0019082F">
      <w:r>
        <w:t xml:space="preserve">Arcadia, Los </w:t>
      </w:r>
      <w:proofErr w:type="spellStart"/>
      <w:proofErr w:type="gramStart"/>
      <w:r>
        <w:t>Angeles,CA</w:t>
      </w:r>
      <w:proofErr w:type="spellEnd"/>
      <w:proofErr w:type="gramEnd"/>
      <w:r>
        <w:t>, 91007</w:t>
      </w:r>
    </w:p>
    <w:p w14:paraId="13671CA4" w14:textId="77777777" w:rsidR="003412AC" w:rsidRDefault="003412AC" w:rsidP="003412AC"/>
    <w:p w14:paraId="75C2827C" w14:textId="77777777" w:rsidR="003412AC" w:rsidRDefault="00BC1467" w:rsidP="003412AC">
      <w:r>
        <w:t>SPOUSE DETAILS:</w:t>
      </w:r>
    </w:p>
    <w:p w14:paraId="4214D71E" w14:textId="77777777" w:rsidR="003412AC" w:rsidRDefault="003412AC" w:rsidP="003412AC"/>
    <w:p w14:paraId="348D6E58" w14:textId="77777777" w:rsidR="003412AC" w:rsidRDefault="00BC1467" w:rsidP="003412AC">
      <w:r>
        <w:t>FN: ILSE</w:t>
      </w:r>
    </w:p>
    <w:p w14:paraId="30CEF4A5" w14:textId="77777777" w:rsidR="003412AC" w:rsidRDefault="00BC1467" w:rsidP="003412AC">
      <w:r>
        <w:t>MIDDLE NAME: IVETTE</w:t>
      </w:r>
    </w:p>
    <w:p w14:paraId="0E8C2D25" w14:textId="77777777" w:rsidR="003412AC" w:rsidRDefault="00BC1467" w:rsidP="003412AC">
      <w:r>
        <w:t>LN: BARAJAS</w:t>
      </w:r>
    </w:p>
    <w:p w14:paraId="32AC97B2" w14:textId="77777777" w:rsidR="003412AC" w:rsidRDefault="00BC1467" w:rsidP="003412AC">
      <w:r>
        <w:t>DOB: OCT 08 1993</w:t>
      </w:r>
    </w:p>
    <w:p w14:paraId="2244446F" w14:textId="77777777" w:rsidR="003412AC" w:rsidRDefault="00BC1467" w:rsidP="003412AC">
      <w:r>
        <w:t>SSN: 612689987</w:t>
      </w:r>
    </w:p>
    <w:p w14:paraId="300215B7" w14:textId="77777777" w:rsidR="003412AC" w:rsidRDefault="00BC1467" w:rsidP="003412AC">
      <w:r>
        <w:t>OCCUPATION: CURRENTLY UNEMPLOYED. 2022 - BUSINESS ANALYST</w:t>
      </w:r>
    </w:p>
    <w:p w14:paraId="5B07DA95" w14:textId="77777777" w:rsidR="003412AC" w:rsidRDefault="003412AC" w:rsidP="003412AC"/>
    <w:p w14:paraId="57595C72" w14:textId="77777777" w:rsidR="00D5181C" w:rsidRDefault="00D5181C"/>
    <w:sectPr w:rsidR="00D5181C" w:rsidSect="00DB5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2AC"/>
    <w:rsid w:val="0019082F"/>
    <w:rsid w:val="001D6B79"/>
    <w:rsid w:val="0027669D"/>
    <w:rsid w:val="003412AC"/>
    <w:rsid w:val="00BC1467"/>
    <w:rsid w:val="00D5181C"/>
    <w:rsid w:val="00DB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8DBC"/>
  <w15:docId w15:val="{AD14978F-03AB-4C19-8871-1093772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v.surya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5</cp:revision>
  <dcterms:created xsi:type="dcterms:W3CDTF">2023-03-29T21:41:00Z</dcterms:created>
  <dcterms:modified xsi:type="dcterms:W3CDTF">2023-03-30T22:27:00Z</dcterms:modified>
</cp:coreProperties>
</file>