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AMARANENI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3. FIRST NAME: THULASI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4. OCCUPATION: SOFTWARE DEVELOPMENT ENGINEER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5. DOB: JULY 15 1997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6. EMAIL ID: THULASIAMARANENI97@GMAIL.COM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7. CONTACT NO: 585-957-4955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250 BELLEVUE WAY NE, APT 118, </w:t>
      </w:r>
      <w:proofErr w:type="gramStart"/>
      <w:r>
        <w:rPr>
          <w:sz w:val="18"/>
          <w:szCs w:val="18"/>
        </w:rPr>
        <w:t>BELLEVUE ,</w:t>
      </w:r>
      <w:proofErr w:type="gramEnd"/>
      <w:r>
        <w:rPr>
          <w:sz w:val="18"/>
          <w:szCs w:val="18"/>
        </w:rPr>
        <w:t xml:space="preserve"> WA - 98004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9. MARITAL STATUS ON 31ST DEC 2022: SINGLE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10. VISA STATUS ON 31ST DEC 2022: F1 - OPT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WHOLE YEAR FROM FEB 2ND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WASHINGTON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NA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14. ANY LOANS IN INDIA OR USA: NA</w:t>
      </w:r>
    </w:p>
    <w:p w:rsidR="005D6F46" w:rsidRDefault="0052006A">
      <w:pPr>
        <w:rPr>
          <w:rFonts w:ascii="Arial" w:eastAsia="Arial" w:hAnsi="Arial" w:cs="Arial"/>
          <w:color w:val="333333"/>
          <w:highlight w:val="white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</w:t>
      </w:r>
      <w:r>
        <w:rPr>
          <w:rFonts w:ascii="Arial" w:eastAsia="Arial" w:hAnsi="Arial" w:cs="Arial"/>
          <w:color w:val="333333"/>
          <w:highlight w:val="white"/>
        </w:rPr>
        <w:t>2019-12-27 - NYC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6F46" w:rsidRDefault="005D6F46">
      <w:pPr>
        <w:rPr>
          <w:sz w:val="18"/>
          <w:szCs w:val="18"/>
        </w:rPr>
      </w:pP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16. SSN: 598-85-0008</w:t>
      </w:r>
    </w:p>
    <w:p w:rsidR="005D6F46" w:rsidRDefault="0052006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 NA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5D6F46" w:rsidRDefault="0052006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5D6F46" w:rsidRDefault="0052006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 NA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5D6F46" w:rsidRDefault="0052006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5D6F46" w:rsidRDefault="0052006A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5D6F46" w:rsidRDefault="0052006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p w:rsidR="005D6F46" w:rsidRDefault="005D6F46"/>
    <w:sectPr w:rsidR="005D6F46" w:rsidSect="005D6F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D6F46"/>
    <w:rsid w:val="0052006A"/>
    <w:rsid w:val="005D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paragraph" w:styleId="Heading1">
    <w:name w:val="heading 1"/>
    <w:basedOn w:val="normal0"/>
    <w:next w:val="normal0"/>
    <w:rsid w:val="005D6F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D6F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D6F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D6F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D6F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D6F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6F46"/>
  </w:style>
  <w:style w:type="paragraph" w:styleId="Title">
    <w:name w:val="Title"/>
    <w:basedOn w:val="normal0"/>
    <w:next w:val="normal0"/>
    <w:rsid w:val="005D6F4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D6F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JBL1p5l8froSxXn96xCj17rVqw==">AMUW2mUalrWbZ5hDpLftH++1MTucH1SSbKByKGQWOv5yidbLZFmsTOmtMARvWb2iGvTn5EKAzIs6VKbieCCcMYcoD7OZzwl+78NY49FsnXZapqSoBNOlH0Q=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2022-12-19T16:44:00Z</dcterms:created>
  <dcterms:modified xsi:type="dcterms:W3CDTF">2023-03-29T20:39:00Z</dcterms:modified>
</cp:coreProperties>
</file>