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6A" w:rsidRDefault="002232A0" w:rsidP="00D6156A">
      <w:r>
        <w:t xml:space="preserve">FIRST </w:t>
      </w:r>
      <w:proofErr w:type="gramStart"/>
      <w:r>
        <w:t>NAME :</w:t>
      </w:r>
      <w:proofErr w:type="gramEnd"/>
      <w:r>
        <w:t xml:space="preserve"> DINESH</w:t>
      </w:r>
    </w:p>
    <w:p w:rsidR="00D6156A" w:rsidRDefault="002232A0" w:rsidP="00D6156A">
      <w:r>
        <w:t>LAST NAME : PULLURU</w:t>
      </w:r>
      <w:r w:rsidR="003132CD">
        <w:tab/>
      </w:r>
    </w:p>
    <w:p w:rsidR="00D6156A" w:rsidRDefault="002232A0" w:rsidP="00D6156A">
      <w:r>
        <w:t>SSN: 9673</w:t>
      </w:r>
    </w:p>
    <w:p w:rsidR="00D6156A" w:rsidRDefault="002232A0" w:rsidP="00D6156A">
      <w:r>
        <w:t>CURRENT ADDRESS: 2206 TANGLEWOOD PL</w:t>
      </w:r>
    </w:p>
    <w:p w:rsidR="00D6156A" w:rsidRDefault="002232A0" w:rsidP="00D6156A">
      <w:r>
        <w:t xml:space="preserve">OCCUPATION: STUDENT </w:t>
      </w:r>
    </w:p>
    <w:p w:rsidR="00D6156A" w:rsidRDefault="002232A0" w:rsidP="00D6156A">
      <w:r>
        <w:t>VISA STATUS: F1</w:t>
      </w:r>
    </w:p>
    <w:p w:rsidR="00D6156A" w:rsidRDefault="002232A0" w:rsidP="00D6156A">
      <w:r>
        <w:t>DOB: 08/13/1995</w:t>
      </w:r>
    </w:p>
    <w:p w:rsidR="00D6156A" w:rsidRDefault="002232A0" w:rsidP="00D6156A">
      <w:r>
        <w:t>DATE OF MARRIAGE: -</w:t>
      </w:r>
    </w:p>
    <w:p w:rsidR="00D6156A" w:rsidRDefault="002232A0" w:rsidP="00D6156A">
      <w:r>
        <w:t>NUMBER: 219</w:t>
      </w:r>
      <w:r w:rsidR="00C942AC">
        <w:t>-</w:t>
      </w:r>
      <w:r>
        <w:t>805</w:t>
      </w:r>
      <w:r w:rsidR="00C942AC">
        <w:t>-</w:t>
      </w:r>
      <w:r>
        <w:t>7003</w:t>
      </w:r>
    </w:p>
    <w:p w:rsidR="00D6156A" w:rsidRDefault="002232A0" w:rsidP="00D6156A">
      <w:r>
        <w:t>EMAIL ID: PULLURUDINESH456@GMAIL.COM</w:t>
      </w:r>
    </w:p>
    <w:p w:rsidR="00D6156A" w:rsidRDefault="002232A0" w:rsidP="00D6156A">
      <w:r>
        <w:t>MARITAL STATUS: SINGLE</w:t>
      </w:r>
    </w:p>
    <w:p w:rsidR="00D6156A" w:rsidRDefault="002232A0" w:rsidP="00D6156A">
      <w:r>
        <w:t xml:space="preserve">INDIAN ADDRESS: WARASIGUDA, HYDERABAD </w:t>
      </w:r>
    </w:p>
    <w:p w:rsidR="00D6156A" w:rsidRDefault="00D6156A" w:rsidP="00D6156A"/>
    <w:p w:rsidR="00D6156A" w:rsidRDefault="002232A0" w:rsidP="00D6156A">
      <w:r>
        <w:t>RESIDENT STATES FROM 1ST JAN TO 31ST DEC 2022: INDIANA</w:t>
      </w:r>
    </w:p>
    <w:p w:rsidR="00D6156A" w:rsidRDefault="002232A0" w:rsidP="00D6156A">
      <w:proofErr w:type="gramStart"/>
      <w:r>
        <w:t>OTHER INCOME DOCS.</w:t>
      </w:r>
      <w:proofErr w:type="gramEnd"/>
      <w:r>
        <w:t xml:space="preserve"> LIKE 1099 &amp; 1098'S:</w:t>
      </w:r>
    </w:p>
    <w:p w:rsidR="00D6156A" w:rsidRDefault="00D6156A" w:rsidP="00D6156A"/>
    <w:p w:rsidR="00D6156A" w:rsidRDefault="002232A0" w:rsidP="00D6156A">
      <w:r>
        <w:t>SPOUSE DETAILS:</w:t>
      </w:r>
    </w:p>
    <w:p w:rsidR="00D6156A" w:rsidRDefault="002232A0" w:rsidP="00D6156A">
      <w:r>
        <w:t>FIRST NAME:</w:t>
      </w:r>
    </w:p>
    <w:p w:rsidR="00D6156A" w:rsidRDefault="002232A0" w:rsidP="00D6156A">
      <w:r>
        <w:t>LAST NAME:</w:t>
      </w:r>
    </w:p>
    <w:p w:rsidR="00D6156A" w:rsidRDefault="002232A0" w:rsidP="00D6156A">
      <w:r>
        <w:t>DOB:</w:t>
      </w:r>
    </w:p>
    <w:p w:rsidR="00D6156A" w:rsidRDefault="002232A0" w:rsidP="00D6156A">
      <w:r>
        <w:t>ITIN/SSN:</w:t>
      </w:r>
    </w:p>
    <w:p w:rsidR="00D6156A" w:rsidRDefault="002232A0" w:rsidP="00D6156A">
      <w:r>
        <w:t>OCCUPATION:</w:t>
      </w:r>
    </w:p>
    <w:p w:rsidR="00D6156A" w:rsidRDefault="00D6156A" w:rsidP="00D6156A"/>
    <w:p w:rsidR="00D6156A" w:rsidRDefault="002232A0" w:rsidP="00D6156A">
      <w:r>
        <w:t>KIDS DETAILS:</w:t>
      </w:r>
    </w:p>
    <w:p w:rsidR="00D6156A" w:rsidRDefault="002232A0" w:rsidP="00D6156A">
      <w:r>
        <w:t>FIRST NAME:</w:t>
      </w:r>
    </w:p>
    <w:p w:rsidR="00D6156A" w:rsidRDefault="002232A0" w:rsidP="00D6156A">
      <w:r>
        <w:t>LAST NAME:</w:t>
      </w:r>
    </w:p>
    <w:p w:rsidR="00D6156A" w:rsidRDefault="002232A0" w:rsidP="00D6156A">
      <w:r>
        <w:t>SSN/ITIN:</w:t>
      </w:r>
    </w:p>
    <w:p w:rsidR="00EB0DCA" w:rsidRDefault="002232A0" w:rsidP="00D6156A">
      <w:r>
        <w:t>DOB:</w:t>
      </w:r>
      <w:bookmarkStart w:id="0" w:name="_GoBack"/>
      <w:bookmarkEnd w:id="0"/>
    </w:p>
    <w:sectPr w:rsidR="00EB0DCA" w:rsidSect="003A7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C690D"/>
    <w:rsid w:val="002232A0"/>
    <w:rsid w:val="003132CD"/>
    <w:rsid w:val="003A798A"/>
    <w:rsid w:val="00A36A0D"/>
    <w:rsid w:val="00AC690D"/>
    <w:rsid w:val="00C942AC"/>
    <w:rsid w:val="00D6156A"/>
    <w:rsid w:val="00EB0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2023-03-31T16:10:00Z</dcterms:created>
  <dcterms:modified xsi:type="dcterms:W3CDTF">2023-03-31T18:10:00Z</dcterms:modified>
</cp:coreProperties>
</file>