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0E" w:rsidRDefault="005E670E" w:rsidP="005E670E">
      <w:r>
        <w:rPr>
          <w:b/>
          <w:bCs/>
        </w:rPr>
        <w:t xml:space="preserve">Venkata </w:t>
      </w:r>
      <w:proofErr w:type="spellStart"/>
      <w:r>
        <w:rPr>
          <w:b/>
          <w:bCs/>
        </w:rPr>
        <w:t>Arun</w:t>
      </w:r>
      <w:proofErr w:type="spellEnd"/>
      <w:r>
        <w:rPr>
          <w:b/>
          <w:bCs/>
        </w:rPr>
        <w:t xml:space="preserve"> Kumar Reddy </w:t>
      </w:r>
      <w:proofErr w:type="spellStart"/>
      <w:r>
        <w:rPr>
          <w:b/>
          <w:bCs/>
        </w:rPr>
        <w:t>Sonti</w:t>
      </w:r>
      <w:proofErr w:type="spellEnd"/>
      <w:r>
        <w:rPr>
          <w:b/>
          <w:bCs/>
        </w:rPr>
        <w:t xml:space="preserve"> Details:</w:t>
      </w:r>
    </w:p>
    <w:p w:rsidR="005E670E" w:rsidRDefault="005E670E" w:rsidP="005E670E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E670E" w:rsidTr="005E670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5E670E" w:rsidTr="005E67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061000227</w:t>
            </w:r>
          </w:p>
        </w:tc>
      </w:tr>
      <w:tr w:rsidR="005E670E" w:rsidTr="005E67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3742414646</w:t>
            </w:r>
          </w:p>
        </w:tc>
      </w:tr>
      <w:tr w:rsidR="005E670E" w:rsidTr="005E67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E670E" w:rsidTr="005E67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Venkata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Sonti</w:t>
            </w:r>
            <w:proofErr w:type="spellEnd"/>
          </w:p>
        </w:tc>
      </w:tr>
    </w:tbl>
    <w:p w:rsidR="005E670E" w:rsidRDefault="005E670E" w:rsidP="005E670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5E670E" w:rsidTr="005E670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E670E" w:rsidTr="005E67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060021866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70E" w:rsidTr="005E67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70E" w:rsidTr="005E67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70E" w:rsidTr="005E67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70E" w:rsidTr="005E67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70E" w:rsidTr="005E67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4647">
              <w:rPr>
                <w:rFonts w:ascii="Bookman Old Style" w:hAnsi="Bookman Old Style"/>
                <w:color w:val="002060"/>
              </w:rPr>
              <w:t>H.NO. 4-214/E, DORNALA VILLAGE AND MANDAL, PRAKASAM, 523331, 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70E" w:rsidRDefault="005E670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A1539" w:rsidRDefault="009A1539">
      <w:bookmarkStart w:id="0" w:name="_GoBack"/>
      <w:bookmarkEnd w:id="0"/>
    </w:p>
    <w:sectPr w:rsidR="009A1539" w:rsidSect="000B2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71F1D"/>
    <w:rsid w:val="000B2483"/>
    <w:rsid w:val="00531FF8"/>
    <w:rsid w:val="005E670E"/>
    <w:rsid w:val="009A1539"/>
    <w:rsid w:val="00B71F1D"/>
    <w:rsid w:val="00EB4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2023-04-06T16:20:00Z</dcterms:created>
  <dcterms:modified xsi:type="dcterms:W3CDTF">2023-04-06T19:30:00Z</dcterms:modified>
</cp:coreProperties>
</file>