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12" w:rsidRDefault="00322AEF" w:rsidP="005F4612">
      <w:r>
        <w:t>FIRST NAME: RAVI</w:t>
      </w:r>
    </w:p>
    <w:p w:rsidR="005F4612" w:rsidRDefault="00322AEF" w:rsidP="005F4612">
      <w:r>
        <w:t>LAST NAME: PATEL</w:t>
      </w:r>
    </w:p>
    <w:p w:rsidR="005F4612" w:rsidRDefault="00322AEF" w:rsidP="005F4612">
      <w:r>
        <w:t>SSN: 796-87-4201</w:t>
      </w:r>
    </w:p>
    <w:p w:rsidR="005F4612" w:rsidRDefault="00322AEF" w:rsidP="005F4612">
      <w:r>
        <w:t>CURRENT ADDRESS: 143 WALTHAM ST, APT 06, MAYNARD, MA 01754</w:t>
      </w:r>
    </w:p>
    <w:p w:rsidR="005F4612" w:rsidRDefault="00322AEF" w:rsidP="005F4612">
      <w:r>
        <w:t>OCCUPATION: MANAGER QA</w:t>
      </w:r>
    </w:p>
    <w:p w:rsidR="005F4612" w:rsidRDefault="00322AEF" w:rsidP="005F4612">
      <w:r>
        <w:t>VISA STATUS: H1B</w:t>
      </w:r>
    </w:p>
    <w:p w:rsidR="005F4612" w:rsidRDefault="00322AEF" w:rsidP="005F4612">
      <w:r>
        <w:t>DOB: 09AUG1989</w:t>
      </w:r>
    </w:p>
    <w:p w:rsidR="005F4612" w:rsidRDefault="00322AEF" w:rsidP="005F4612">
      <w:r>
        <w:t>DATE OF MARRIAGE: 16FEB2020</w:t>
      </w:r>
    </w:p>
    <w:p w:rsidR="005F4612" w:rsidRDefault="00322AEF" w:rsidP="005F4612">
      <w:r>
        <w:t>NUMBER: +1 516 395 6362</w:t>
      </w:r>
    </w:p>
    <w:p w:rsidR="005F4612" w:rsidRDefault="00322AEF" w:rsidP="005F4612">
      <w:r>
        <w:t xml:space="preserve">EMAIL ID: </w:t>
      </w:r>
      <w:r w:rsidR="002E73F8">
        <w:t xml:space="preserve">  </w:t>
      </w:r>
      <w:r w:rsidR="002E73F8" w:rsidRPr="002E73F8">
        <w:rPr>
          <w:highlight w:val="yellow"/>
        </w:rPr>
        <w:t>NILL</w:t>
      </w:r>
      <w:r w:rsidR="00516E9B">
        <w:tab/>
      </w:r>
      <w:r w:rsidR="00516E9B">
        <w:tab/>
      </w:r>
    </w:p>
    <w:p w:rsidR="005F4612" w:rsidRDefault="00322AEF" w:rsidP="005F4612">
      <w:r>
        <w:t>MARITAL STATUS: MARRIED</w:t>
      </w:r>
    </w:p>
    <w:p w:rsidR="005F4612" w:rsidRDefault="00322AEF" w:rsidP="005F4612">
      <w:r>
        <w:t xml:space="preserve">INDIAN ADDRESS: IS THIS MANDATORY? </w:t>
      </w:r>
    </w:p>
    <w:p w:rsidR="005F4612" w:rsidRDefault="00322AEF" w:rsidP="005F4612">
      <w:r>
        <w:t>RESIDENT STATES FROM 1ST JAN TO 31ST DEC 2022: 143 WALTHAM ST, APT 06, MAYNARD, MA 01754</w:t>
      </w:r>
    </w:p>
    <w:p w:rsidR="005F4612" w:rsidRDefault="00322AEF" w:rsidP="005F4612">
      <w:proofErr w:type="gramStart"/>
      <w:r>
        <w:t>OTHER INCOME DOCS.</w:t>
      </w:r>
      <w:proofErr w:type="gramEnd"/>
      <w:r>
        <w:t xml:space="preserve"> LIKE 1099 &amp; 1098'S: ATTACHED ALL 1099INT, DIVS</w:t>
      </w:r>
    </w:p>
    <w:p w:rsidR="005F4612" w:rsidRDefault="005F4612" w:rsidP="005F4612"/>
    <w:p w:rsidR="005F4612" w:rsidRDefault="00322AEF" w:rsidP="005F4612">
      <w:r>
        <w:t xml:space="preserve">SPOUSE DETAILS: </w:t>
      </w:r>
    </w:p>
    <w:p w:rsidR="005F4612" w:rsidRDefault="00322AEF" w:rsidP="005F4612">
      <w:r>
        <w:t>FIRST NAME: RIDDHI</w:t>
      </w:r>
    </w:p>
    <w:p w:rsidR="005F4612" w:rsidRDefault="00322AEF" w:rsidP="005F4612">
      <w:r>
        <w:t>LAST NAME: SHAH</w:t>
      </w:r>
    </w:p>
    <w:p w:rsidR="005F4612" w:rsidRDefault="00322AEF" w:rsidP="005F4612">
      <w:r>
        <w:t>DOB: 12SEP1991</w:t>
      </w:r>
    </w:p>
    <w:p w:rsidR="005F4612" w:rsidRDefault="00322AEF" w:rsidP="005F4612">
      <w:r>
        <w:t>ITIN/SSN: 159-11-7174</w:t>
      </w:r>
    </w:p>
    <w:p w:rsidR="005F4612" w:rsidRDefault="00322AEF" w:rsidP="005F4612">
      <w:r>
        <w:t>OCCUPATION: MANAGER RA</w:t>
      </w:r>
    </w:p>
    <w:p w:rsidR="005F4612" w:rsidRDefault="005F4612" w:rsidP="005F4612"/>
    <w:p w:rsidR="005F4612" w:rsidRDefault="00322AEF" w:rsidP="005F4612">
      <w:r>
        <w:t>KIDS DETAILS: N/A</w:t>
      </w:r>
    </w:p>
    <w:p w:rsidR="005F4612" w:rsidRDefault="00322AEF" w:rsidP="005F4612">
      <w:r>
        <w:t>FIRST NAME: N/A</w:t>
      </w:r>
    </w:p>
    <w:p w:rsidR="005F4612" w:rsidRDefault="00322AEF" w:rsidP="005F4612">
      <w:r>
        <w:t>LAST NAME: N/A</w:t>
      </w:r>
    </w:p>
    <w:p w:rsidR="005F4612" w:rsidRDefault="00322AEF" w:rsidP="005F4612">
      <w:r>
        <w:t>SSN/ITIN: N/A</w:t>
      </w:r>
    </w:p>
    <w:p w:rsidR="000E7208" w:rsidRDefault="00322AEF" w:rsidP="005F4612">
      <w:r>
        <w:t>DOB: N/A</w:t>
      </w:r>
      <w:bookmarkStart w:id="0" w:name="_GoBack"/>
      <w:bookmarkEnd w:id="0"/>
    </w:p>
    <w:sectPr w:rsidR="000E7208" w:rsidSect="00BD6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569"/>
    <w:rsid w:val="000E7208"/>
    <w:rsid w:val="00283569"/>
    <w:rsid w:val="002E73F8"/>
    <w:rsid w:val="00322AEF"/>
    <w:rsid w:val="00404F66"/>
    <w:rsid w:val="00516E9B"/>
    <w:rsid w:val="005F4612"/>
    <w:rsid w:val="00AF2F1B"/>
    <w:rsid w:val="00BD60B2"/>
    <w:rsid w:val="00E6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2023-03-30T22:04:00Z</dcterms:created>
  <dcterms:modified xsi:type="dcterms:W3CDTF">2023-04-01T01:53:00Z</dcterms:modified>
</cp:coreProperties>
</file>