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FB" w:rsidRDefault="00C60BDC" w:rsidP="00F414FB">
      <w:r>
        <w:t xml:space="preserve">FIRST </w:t>
      </w:r>
      <w:proofErr w:type="gramStart"/>
      <w:r>
        <w:t>NAME :</w:t>
      </w:r>
      <w:proofErr w:type="gramEnd"/>
      <w:r>
        <w:t xml:space="preserve"> SREE KAVYA</w:t>
      </w:r>
    </w:p>
    <w:p w:rsidR="00F414FB" w:rsidRDefault="00C60BDC" w:rsidP="00F414FB">
      <w:r>
        <w:t xml:space="preserve">LAST </w:t>
      </w:r>
      <w:proofErr w:type="gramStart"/>
      <w:r>
        <w:t>NAME :</w:t>
      </w:r>
      <w:proofErr w:type="gramEnd"/>
      <w:r>
        <w:t xml:space="preserve"> VATTIKUTI</w:t>
      </w:r>
    </w:p>
    <w:p w:rsidR="00F414FB" w:rsidRDefault="00DD105D" w:rsidP="00F414FB">
      <w:r>
        <w:t>SSN: 709-9</w:t>
      </w:r>
      <w:r w:rsidR="00C60BDC">
        <w:t>6-4420</w:t>
      </w:r>
    </w:p>
    <w:p w:rsidR="00F414FB" w:rsidRDefault="00C60BDC" w:rsidP="00F414FB">
      <w:r>
        <w:t>CURRENT ADDRESS: 8625 HICKORY ST, APT 1317, FRISCO, TX 75034</w:t>
      </w:r>
    </w:p>
    <w:p w:rsidR="00F414FB" w:rsidRDefault="00C60BDC" w:rsidP="00F414FB">
      <w:r>
        <w:t>OCCUPATION: SOFTWARE ENGINEER</w:t>
      </w:r>
    </w:p>
    <w:p w:rsidR="00F414FB" w:rsidRDefault="00C60BDC" w:rsidP="00F414FB">
      <w:r>
        <w:t>VISA STATUS: H1-B</w:t>
      </w:r>
    </w:p>
    <w:p w:rsidR="00F414FB" w:rsidRDefault="00C60BDC" w:rsidP="00F414FB">
      <w:r>
        <w:t>DOB: 01/01/1996</w:t>
      </w:r>
    </w:p>
    <w:p w:rsidR="00F414FB" w:rsidRDefault="00C60BDC" w:rsidP="00F414FB">
      <w:r>
        <w:t>DATE OF MARRIAGE: FILLING AS SINGLE AS OF 2022</w:t>
      </w:r>
    </w:p>
    <w:p w:rsidR="00F414FB" w:rsidRDefault="00C60BDC" w:rsidP="00F414FB">
      <w:r>
        <w:t>NUMBER: 3176993338</w:t>
      </w:r>
    </w:p>
    <w:p w:rsidR="00F414FB" w:rsidRDefault="00C60BDC" w:rsidP="00F414FB">
      <w:r>
        <w:t>EMAIL ID: SREEKAVYA.VATTIKUTI@GMAIL.COM</w:t>
      </w:r>
    </w:p>
    <w:p w:rsidR="00F414FB" w:rsidRDefault="00C60BDC" w:rsidP="00F414FB">
      <w:r>
        <w:t>MARITAL STATUS: SINGLE AS OF 2022</w:t>
      </w:r>
    </w:p>
    <w:p w:rsidR="00F414FB" w:rsidRDefault="00C60BDC" w:rsidP="00F414FB">
      <w:r>
        <w:t xml:space="preserve">INDIAN ADDRESS: </w:t>
      </w:r>
    </w:p>
    <w:p w:rsidR="00F414FB" w:rsidRDefault="00C60BDC" w:rsidP="00F414FB">
      <w:r>
        <w:t>AR INFRA GREEN VALLEY, BLOCK C, FLAT 512, ROAD NO 1C, RAGAVENDRA COLONY, KONDAPUR, TELANGANA, 500084</w:t>
      </w:r>
    </w:p>
    <w:p w:rsidR="00F414FB" w:rsidRDefault="00F414FB" w:rsidP="00F414FB"/>
    <w:p w:rsidR="00F414FB" w:rsidRDefault="00C60BDC" w:rsidP="00F414FB">
      <w:r>
        <w:t>RESIDENT STATES FROM 1ST JAN TO 31ST DEC 2022: TEXAS</w:t>
      </w:r>
    </w:p>
    <w:p w:rsidR="00AD13A1" w:rsidRDefault="00C60BDC" w:rsidP="00F414FB">
      <w:proofErr w:type="gramStart"/>
      <w:r>
        <w:t>OTHER INCOME DOCS.</w:t>
      </w:r>
      <w:proofErr w:type="gramEnd"/>
      <w:r>
        <w:t xml:space="preserve"> LIKE 1099 &amp; 1098'S: NO</w:t>
      </w:r>
    </w:p>
    <w:p w:rsidR="00F414FB" w:rsidRDefault="00C60BDC" w:rsidP="00F414FB">
      <w:proofErr w:type="gramStart"/>
      <w:r>
        <w:t>CURRENT ADDRESS?</w:t>
      </w:r>
      <w:proofErr w:type="gramEnd"/>
    </w:p>
    <w:p w:rsidR="00F414FB" w:rsidRDefault="00C60BDC" w:rsidP="00F414FB">
      <w:r>
        <w:t>8625 HICKORY ST, APT 1317, FRISCO, TX 75034</w:t>
      </w:r>
    </w:p>
    <w:p w:rsidR="00F414FB" w:rsidRDefault="00F414FB" w:rsidP="00F414FB"/>
    <w:p w:rsidR="00F414FB" w:rsidRDefault="00C60BDC" w:rsidP="00F414FB">
      <w:r>
        <w:t>MARITAL STATUS: SINGLE</w:t>
      </w:r>
    </w:p>
    <w:p w:rsidR="00F414FB" w:rsidRDefault="00F414FB" w:rsidP="00F414FB"/>
    <w:p w:rsidR="00F414FB" w:rsidRDefault="00C60BDC" w:rsidP="00F414FB">
      <w:r>
        <w:t>WHICH STATE DID YOU STAYED FROM 1ST JAN 2022 TO 31ST DEC 2022- TEXAS</w:t>
      </w:r>
    </w:p>
    <w:p w:rsidR="00F414FB" w:rsidRDefault="00F414FB" w:rsidP="00F414FB"/>
    <w:p w:rsidR="00F414FB" w:rsidRDefault="00C60BDC" w:rsidP="00F414FB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1095-A- NO</w:t>
      </w:r>
    </w:p>
    <w:p w:rsidR="00F414FB" w:rsidRDefault="00F414FB" w:rsidP="00F414FB"/>
    <w:p w:rsidR="00F414FB" w:rsidRDefault="00C60BDC" w:rsidP="00F414FB">
      <w:r>
        <w:lastRenderedPageBreak/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F414FB" w:rsidRDefault="00F414FB" w:rsidP="00F414FB"/>
    <w:p w:rsidR="00F414FB" w:rsidRDefault="00C60BDC" w:rsidP="00F414FB">
      <w:r>
        <w:t>DID YOU HAVE ANY OTHER INCOMES LIKE NEC OR 1099S OR 1099 MISCELLANEOUS OR SHARES LIKE ROBINHOOD OR COINBASE</w:t>
      </w:r>
    </w:p>
    <w:p w:rsidR="00F414FB" w:rsidRDefault="00F414FB" w:rsidP="00F414FB"/>
    <w:p w:rsidR="00F414FB" w:rsidRDefault="00C60BDC" w:rsidP="00F414FB">
      <w:r>
        <w:t>NO</w:t>
      </w:r>
    </w:p>
    <w:p w:rsidR="00F414FB" w:rsidRDefault="00F414FB" w:rsidP="00F414FB"/>
    <w:p w:rsidR="00F414FB" w:rsidRDefault="00C60BDC" w:rsidP="00F414FB">
      <w:r>
        <w:t xml:space="preserve">DID YOU RECEIVE 1099-G FROM </w:t>
      </w:r>
      <w:proofErr w:type="gramStart"/>
      <w:r>
        <w:t>IRS ?</w:t>
      </w:r>
      <w:proofErr w:type="gramEnd"/>
    </w:p>
    <w:p w:rsidR="00F414FB" w:rsidRDefault="00C60BDC" w:rsidP="00F414FB">
      <w:r>
        <w:t>NO</w:t>
      </w:r>
    </w:p>
    <w:p w:rsidR="00F414FB" w:rsidRDefault="00F414FB" w:rsidP="00F414FB"/>
    <w:p w:rsidR="00F414FB" w:rsidRDefault="00C60BDC" w:rsidP="00F414FB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F414FB" w:rsidRDefault="00F414FB" w:rsidP="00F414FB"/>
    <w:p w:rsidR="00F414FB" w:rsidRDefault="00C60BDC" w:rsidP="00F414FB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F414FB" w:rsidRDefault="00F414FB" w:rsidP="00F414FB"/>
    <w:p w:rsidR="00F414FB" w:rsidRDefault="00C60BDC" w:rsidP="00F414FB">
      <w:r>
        <w:t>DID YOU DEPOSIT ANY TRADITIONAL IRA CONTRIBUTION 6000$? NO</w:t>
      </w:r>
    </w:p>
    <w:p w:rsidR="00F414FB" w:rsidRDefault="00F414FB" w:rsidP="00F414FB"/>
    <w:p w:rsidR="00DF0A9B" w:rsidRDefault="00C60BDC" w:rsidP="00F414FB">
      <w:r>
        <w:t>DID YOU PAY ANY COLLEGES FEES IF YES THEN PROVIDE ME 1098-T TUTION FEES DOCUMENT: NO</w:t>
      </w:r>
    </w:p>
    <w:p w:rsidR="00DF0A9B" w:rsidRDefault="00C60BDC" w:rsidP="00DF0A9B">
      <w:r>
        <w:t>BANK DETAILS</w:t>
      </w:r>
    </w:p>
    <w:p w:rsidR="00DF0A9B" w:rsidRDefault="00C60BDC" w:rsidP="00DF0A9B">
      <w:r>
        <w:t>BANK NAME: CHASE</w:t>
      </w:r>
    </w:p>
    <w:p w:rsidR="00DF0A9B" w:rsidRDefault="00C60BDC" w:rsidP="00DF0A9B">
      <w:r>
        <w:t>ACCOUNT NUMBER: 365923512</w:t>
      </w:r>
    </w:p>
    <w:p w:rsidR="00DF0A9B" w:rsidRDefault="00C60BDC" w:rsidP="00DF0A9B">
      <w:r>
        <w:t>ROUTING NUMBER: 074000010</w:t>
      </w:r>
    </w:p>
    <w:sectPr w:rsidR="00DF0A9B" w:rsidSect="00AD1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F414FB"/>
    <w:rsid w:val="00132DB9"/>
    <w:rsid w:val="00705D56"/>
    <w:rsid w:val="00AD13A1"/>
    <w:rsid w:val="00BF4A0F"/>
    <w:rsid w:val="00C60BDC"/>
    <w:rsid w:val="00DD105D"/>
    <w:rsid w:val="00DF0A9B"/>
    <w:rsid w:val="00E14D23"/>
    <w:rsid w:val="00F41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6</cp:revision>
  <dcterms:created xsi:type="dcterms:W3CDTF">2023-02-10T17:29:00Z</dcterms:created>
  <dcterms:modified xsi:type="dcterms:W3CDTF">2023-02-12T23:48:00Z</dcterms:modified>
</cp:coreProperties>
</file>