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9B" w:rsidRDefault="00B770F5" w:rsidP="0033489B">
      <w:r>
        <w:t>HI,</w:t>
      </w:r>
    </w:p>
    <w:p w:rsidR="0033489B" w:rsidRDefault="0033489B" w:rsidP="0033489B"/>
    <w:p w:rsidR="0033489B" w:rsidRDefault="00B770F5" w:rsidP="0033489B">
      <w:r>
        <w:t>PLEASE FIND BELOW DETAILS ALONG WITH ATTACHMENTS:</w:t>
      </w:r>
    </w:p>
    <w:p w:rsidR="0033489B" w:rsidRDefault="0033489B" w:rsidP="0033489B"/>
    <w:p w:rsidR="0033489B" w:rsidRDefault="00B770F5" w:rsidP="0033489B">
      <w:r>
        <w:t xml:space="preserve">FIRST </w:t>
      </w:r>
      <w:proofErr w:type="gramStart"/>
      <w:r>
        <w:t>NAME :</w:t>
      </w:r>
      <w:proofErr w:type="gramEnd"/>
      <w:r>
        <w:t xml:space="preserve"> SRINIVAS</w:t>
      </w:r>
    </w:p>
    <w:p w:rsidR="0033489B" w:rsidRDefault="00B770F5" w:rsidP="0033489B">
      <w:r>
        <w:t xml:space="preserve">LAST </w:t>
      </w:r>
      <w:proofErr w:type="gramStart"/>
      <w:r>
        <w:t>NAME :</w:t>
      </w:r>
      <w:proofErr w:type="gramEnd"/>
      <w:r>
        <w:t xml:space="preserve"> NALLURI</w:t>
      </w:r>
    </w:p>
    <w:p w:rsidR="0033489B" w:rsidRDefault="00B770F5" w:rsidP="0033489B">
      <w:r>
        <w:t>SSN: 320177890</w:t>
      </w:r>
    </w:p>
    <w:p w:rsidR="0033489B" w:rsidRDefault="00B770F5" w:rsidP="0033489B">
      <w:r>
        <w:t>CURRENT ADDRESS: 11700 LUNA RD, APT: 16312, FARMERS BRANCH, TX 75234</w:t>
      </w:r>
    </w:p>
    <w:p w:rsidR="0033489B" w:rsidRDefault="00B770F5" w:rsidP="0033489B">
      <w:r>
        <w:t>OCCUPATION: SOFTWARE DEVELOPER</w:t>
      </w:r>
    </w:p>
    <w:p w:rsidR="0033489B" w:rsidRDefault="00B770F5" w:rsidP="0033489B">
      <w:r>
        <w:t>VISA STATUS: H1B</w:t>
      </w:r>
    </w:p>
    <w:p w:rsidR="0033489B" w:rsidRDefault="00B770F5" w:rsidP="0033489B">
      <w:r>
        <w:t>DOB: AUG 03 1993</w:t>
      </w:r>
    </w:p>
    <w:p w:rsidR="0033489B" w:rsidRDefault="00B770F5" w:rsidP="0033489B">
      <w:r>
        <w:t>DATE OF MARRIAGE: NA</w:t>
      </w:r>
    </w:p>
    <w:p w:rsidR="0033489B" w:rsidRDefault="00B770F5" w:rsidP="0033489B">
      <w:r>
        <w:t>NUMBER: 2038049887</w:t>
      </w:r>
    </w:p>
    <w:p w:rsidR="0033489B" w:rsidRDefault="00B770F5" w:rsidP="0033489B">
      <w:r>
        <w:t xml:space="preserve">EMAIL ID: </w:t>
      </w:r>
      <w:hyperlink r:id="rId4" w:tgtFrame="_blank" w:history="1">
        <w:r>
          <w:rPr>
            <w:rStyle w:val="Hyperlink"/>
          </w:rPr>
          <w:t>SVNALLURI9@GMAIL.COM</w:t>
        </w:r>
      </w:hyperlink>
    </w:p>
    <w:p w:rsidR="0033489B" w:rsidRDefault="00B770F5" w:rsidP="0033489B">
      <w:r>
        <w:t>MARITAL STATUS: SINGLE</w:t>
      </w:r>
    </w:p>
    <w:p w:rsidR="0033489B" w:rsidRDefault="00B770F5" w:rsidP="0033489B">
      <w:r>
        <w:t>INDIAN ADDRESS: KRISHNA RESIDENCY, FLAT NO</w:t>
      </w:r>
      <w:proofErr w:type="gramStart"/>
      <w:r>
        <w:t>:201</w:t>
      </w:r>
      <w:proofErr w:type="gramEnd"/>
      <w:r>
        <w:t>, SULTHANABAD, TENALI, ANDHRA PRADESH 522201, INDIA</w:t>
      </w:r>
    </w:p>
    <w:p w:rsidR="0033489B" w:rsidRDefault="0033489B" w:rsidP="0033489B"/>
    <w:p w:rsidR="0033489B" w:rsidRDefault="00B770F5" w:rsidP="0033489B">
      <w:r>
        <w:t>RESIDENT STATES FROM 1ST JAN TO 31ST DEC 2022: TX</w:t>
      </w:r>
    </w:p>
    <w:p w:rsidR="0033489B" w:rsidRDefault="0033489B" w:rsidP="0033489B"/>
    <w:p w:rsidR="0033489B" w:rsidRDefault="00B770F5" w:rsidP="0033489B">
      <w:proofErr w:type="gramStart"/>
      <w:r>
        <w:t>OTHER INCOME DOCS.</w:t>
      </w:r>
      <w:proofErr w:type="gramEnd"/>
      <w:r>
        <w:t xml:space="preserve"> LIKE 1099 &amp; 1098'S: HAVE 1099 FROM ROBINHOOD (STOCK LOSSES)</w:t>
      </w:r>
    </w:p>
    <w:p w:rsidR="0033489B" w:rsidRDefault="00B770F5" w:rsidP="0033489B">
      <w:r>
        <w:t> </w:t>
      </w:r>
    </w:p>
    <w:p w:rsidR="0033489B" w:rsidRDefault="00B770F5" w:rsidP="0033489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 NO</w:t>
      </w:r>
    </w:p>
    <w:p w:rsidR="0033489B" w:rsidRDefault="0033489B" w:rsidP="0033489B"/>
    <w:p w:rsidR="0033489B" w:rsidRDefault="00B770F5" w:rsidP="0033489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3489B" w:rsidRDefault="0033489B" w:rsidP="0033489B"/>
    <w:p w:rsidR="0033489B" w:rsidRDefault="00B770F5" w:rsidP="0033489B">
      <w:r>
        <w:lastRenderedPageBreak/>
        <w:t>DID YOU HAVE ANY OTHER INCOMES LIKE NEC OR 1099S OR 1099 MISCELLANEOUS OR SHARES LIKE ROBINHOOD OR COINBASE</w:t>
      </w:r>
    </w:p>
    <w:p w:rsidR="0033489B" w:rsidRDefault="0033489B" w:rsidP="0033489B"/>
    <w:p w:rsidR="0033489B" w:rsidRDefault="00B770F5" w:rsidP="0033489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3489B" w:rsidRDefault="0033489B" w:rsidP="0033489B"/>
    <w:p w:rsidR="0033489B" w:rsidRDefault="00B770F5" w:rsidP="0033489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3489B" w:rsidRDefault="0033489B" w:rsidP="0033489B"/>
    <w:p w:rsidR="0033489B" w:rsidRDefault="00B770F5" w:rsidP="0033489B">
      <w:r>
        <w:t xml:space="preserve">DO YOU HAVE HOME LOAN IN USA OR </w:t>
      </w:r>
      <w:proofErr w:type="gramStart"/>
      <w:r>
        <w:t>INDIA ?</w:t>
      </w:r>
      <w:proofErr w:type="gramEnd"/>
      <w:r>
        <w:t xml:space="preserve"> 3 PERSONAL LOANS IN US AND 1 HOME LOAN IN INDIA</w:t>
      </w:r>
    </w:p>
    <w:p w:rsidR="0033489B" w:rsidRDefault="0033489B" w:rsidP="0033489B"/>
    <w:p w:rsidR="0033489B" w:rsidRDefault="00B770F5" w:rsidP="0033489B">
      <w:r>
        <w:t>DID YOU DEPOSIT ANY TRADITIONAL IRA CONTRIBUTION 6000$: NO</w:t>
      </w:r>
    </w:p>
    <w:p w:rsidR="0033489B" w:rsidRDefault="0033489B" w:rsidP="0033489B"/>
    <w:p w:rsidR="0033489B" w:rsidRDefault="00B770F5" w:rsidP="0033489B">
      <w:r>
        <w:t>DID YOU PAY ANY COLLEGES FEES IF YES THEN PROVIDE ME 1098-T TUTION FEES DOCUMENT: NO</w:t>
      </w:r>
    </w:p>
    <w:p w:rsidR="0033489B" w:rsidRDefault="0033489B" w:rsidP="0033489B"/>
    <w:p w:rsidR="0033489B" w:rsidRDefault="00B770F5" w:rsidP="0033489B">
      <w:r>
        <w:t>THANKS,</w:t>
      </w:r>
    </w:p>
    <w:p w:rsidR="0033489B" w:rsidRDefault="00B770F5" w:rsidP="0033489B">
      <w:r>
        <w:t>SRINIVAS NALLURI</w:t>
      </w:r>
    </w:p>
    <w:p w:rsidR="0033489B" w:rsidRDefault="0033489B" w:rsidP="0033489B"/>
    <w:p w:rsidR="0047173F" w:rsidRDefault="0047173F"/>
    <w:sectPr w:rsidR="0047173F" w:rsidSect="00471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3489B"/>
    <w:rsid w:val="0033489B"/>
    <w:rsid w:val="0047173F"/>
    <w:rsid w:val="00B7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nallur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2023-03-29T22:07:00Z</dcterms:created>
  <dcterms:modified xsi:type="dcterms:W3CDTF">2023-03-29T22:30:00Z</dcterms:modified>
</cp:coreProperties>
</file>