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635F" w14:textId="6726A9E6" w:rsidR="00A718B0" w:rsidRDefault="00DF47A2" w:rsidP="00A718B0">
      <w:r>
        <w:t>FIRST NAME: BHARGAVI</w:t>
      </w:r>
    </w:p>
    <w:p w14:paraId="01122C9A" w14:textId="21216A7A" w:rsidR="00A718B0" w:rsidRDefault="00DF47A2" w:rsidP="00A718B0">
      <w:r>
        <w:t>LAST NAME: KANCHU</w:t>
      </w:r>
    </w:p>
    <w:p w14:paraId="3145B171" w14:textId="55ADCFF1" w:rsidR="00A718B0" w:rsidRDefault="00DF47A2" w:rsidP="00A718B0">
      <w:r>
        <w:t>SSN: 859-09-9581</w:t>
      </w:r>
    </w:p>
    <w:p w14:paraId="59B4F6F2" w14:textId="490AEDCD" w:rsidR="00A718B0" w:rsidRDefault="00DF47A2" w:rsidP="00A718B0">
      <w:r>
        <w:t>DOB: 10TH JUNE 1994</w:t>
      </w:r>
    </w:p>
    <w:p w14:paraId="0E727E6B" w14:textId="30148300" w:rsidR="00A718B0" w:rsidRDefault="00DF47A2" w:rsidP="00A718B0">
      <w:r>
        <w:t>VISA STAUS: H1B</w:t>
      </w:r>
    </w:p>
    <w:p w14:paraId="5968783B" w14:textId="794A14FD" w:rsidR="00A718B0" w:rsidRDefault="00DF47A2" w:rsidP="00A718B0">
      <w:r>
        <w:t>CURRENT ADDRESS: 1070 MILANO POINT, APT 1021, COLORADO SPRINGS,</w:t>
      </w:r>
      <w:proofErr w:type="gramStart"/>
      <w:r>
        <w:t>80921,CO</w:t>
      </w:r>
      <w:proofErr w:type="gramEnd"/>
      <w:r>
        <w:t>,US</w:t>
      </w:r>
    </w:p>
    <w:p w14:paraId="17D95377" w14:textId="634DFF73" w:rsidR="00A718B0" w:rsidRDefault="00DF47A2" w:rsidP="00A718B0">
      <w:r>
        <w:t>EMAIL ID: BHARGAVI.JENNY@GMAIL.COM</w:t>
      </w:r>
    </w:p>
    <w:p w14:paraId="0763C284" w14:textId="3E22CF5E" w:rsidR="00A718B0" w:rsidRDefault="00DF47A2" w:rsidP="00A718B0">
      <w:r>
        <w:t>PHN NMBR: 7193525572</w:t>
      </w:r>
    </w:p>
    <w:p w14:paraId="192A03F8" w14:textId="60AB74EF" w:rsidR="00A718B0" w:rsidRDefault="00DF47A2" w:rsidP="00A718B0">
      <w:r>
        <w:t>MARITAL STATUS: SINGLE</w:t>
      </w:r>
    </w:p>
    <w:p w14:paraId="7BE6F58A" w14:textId="671573C2" w:rsidR="00A718B0" w:rsidRDefault="00DF47A2" w:rsidP="00A718B0">
      <w:r>
        <w:t>NO STIMULUS CHECK RECEIVED THIS YEAR</w:t>
      </w:r>
    </w:p>
    <w:p w14:paraId="6666B507" w14:textId="77777777" w:rsidR="00A718B0" w:rsidRDefault="00A718B0" w:rsidP="00A718B0"/>
    <w:p w14:paraId="0D3BBE2A" w14:textId="478F7FC6" w:rsidR="004B0B00" w:rsidRDefault="00DF47A2" w:rsidP="00A718B0">
      <w:r>
        <w:t>H1B</w:t>
      </w:r>
    </w:p>
    <w:sectPr w:rsidR="004B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8B0"/>
    <w:rsid w:val="004B0B00"/>
    <w:rsid w:val="00A718B0"/>
    <w:rsid w:val="00C2289B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1196"/>
  <w15:docId w15:val="{B4AFAF62-19E9-4B38-88D3-0A20568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2023-03-31T23:07:00Z</dcterms:created>
  <dcterms:modified xsi:type="dcterms:W3CDTF">2023-03-31T23:46:00Z</dcterms:modified>
</cp:coreProperties>
</file>