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7B0C9" w14:textId="77777777" w:rsidR="001A5ACF" w:rsidRDefault="001A5ACF" w:rsidP="001A5ACF">
      <w:r>
        <w:t>: Account</w:t>
      </w:r>
      <w:proofErr w:type="gramStart"/>
      <w:r>
        <w:t># :</w:t>
      </w:r>
      <w:proofErr w:type="gramEnd"/>
      <w:r>
        <w:t xml:space="preserve"> 9334724763</w:t>
      </w:r>
    </w:p>
    <w:p w14:paraId="0F85E018" w14:textId="77777777" w:rsidR="001A5ACF" w:rsidRDefault="001A5ACF" w:rsidP="001A5ACF">
      <w:r>
        <w:t>: Routing number: 321180379</w:t>
      </w:r>
    </w:p>
    <w:p w14:paraId="1DF2C0BA" w14:textId="656E2556" w:rsidR="001A5ACF" w:rsidRDefault="001A5ACF" w:rsidP="001A5ACF">
      <w:r>
        <w:t xml:space="preserve">: Bank Name: First Tech </w:t>
      </w:r>
      <w:proofErr w:type="gramStart"/>
      <w:r>
        <w:t xml:space="preserve">( </w:t>
      </w:r>
      <w:r w:rsidR="0016694A">
        <w:t>FEDERAL</w:t>
      </w:r>
      <w:proofErr w:type="gramEnd"/>
      <w:r w:rsidR="0016694A">
        <w:t xml:space="preserve"> CREDIT UNION</w:t>
      </w:r>
      <w:r>
        <w:t>)</w:t>
      </w:r>
    </w:p>
    <w:p w14:paraId="04D86868" w14:textId="77777777" w:rsidR="001A5ACF" w:rsidRDefault="001A5ACF" w:rsidP="001A5ACF">
      <w:r>
        <w:t xml:space="preserve">: Bank holder name: Bhargavi </w:t>
      </w:r>
      <w:proofErr w:type="spellStart"/>
      <w:r>
        <w:t>Kanchu</w:t>
      </w:r>
      <w:proofErr w:type="spellEnd"/>
    </w:p>
    <w:p w14:paraId="7D2A002C" w14:textId="77777777" w:rsidR="0035542C" w:rsidRDefault="001A5ACF" w:rsidP="001A5ACF">
      <w:r>
        <w:t>: Checking acc type</w:t>
      </w:r>
    </w:p>
    <w:sectPr w:rsidR="00355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ACF"/>
    <w:rsid w:val="0016694A"/>
    <w:rsid w:val="001A5ACF"/>
    <w:rsid w:val="0035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184C6"/>
  <w15:docId w15:val="{D13D3373-7C03-4CF5-AF31-957EA34F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2023-04-04T19:17:00Z</dcterms:created>
  <dcterms:modified xsi:type="dcterms:W3CDTF">2023-04-04T23:13:00Z</dcterms:modified>
</cp:coreProperties>
</file>