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8EC5" w14:textId="77777777" w:rsidR="000004B0" w:rsidRDefault="002B589C" w:rsidP="000004B0">
      <w:r>
        <w:t>FIRST NAME- KASHISH NIRAV</w:t>
      </w:r>
    </w:p>
    <w:p w14:paraId="42A1F6D4" w14:textId="77777777" w:rsidR="000004B0" w:rsidRDefault="002B589C" w:rsidP="000004B0">
      <w:r>
        <w:t>LAST NAME- MEHTA</w:t>
      </w:r>
    </w:p>
    <w:p w14:paraId="5A8705FF" w14:textId="77777777" w:rsidR="000004B0" w:rsidRDefault="002B589C" w:rsidP="000004B0">
      <w:r>
        <w:t>CURRENT ADDRESS- 35 RIVER DR SOUTH APT 1702 JERSEY CITY NJ 07310</w:t>
      </w:r>
    </w:p>
    <w:p w14:paraId="08FDDF75" w14:textId="77777777" w:rsidR="000004B0" w:rsidRDefault="002B589C" w:rsidP="000004B0">
      <w:r>
        <w:t>VISA STATUS- F-1</w:t>
      </w:r>
    </w:p>
    <w:p w14:paraId="0E723A7D" w14:textId="77777777" w:rsidR="000004B0" w:rsidRDefault="002B589C" w:rsidP="000004B0">
      <w:r>
        <w:t>DATE OF BIRTH- 7TH FEBRUARY 1998</w:t>
      </w:r>
    </w:p>
    <w:p w14:paraId="4F3A7C9D" w14:textId="77777777" w:rsidR="000004B0" w:rsidRDefault="002B589C" w:rsidP="000004B0">
      <w:r>
        <w:t>E MAIL ID- MEHTAKASHISHN@GMAIL.COM</w:t>
      </w:r>
    </w:p>
    <w:p w14:paraId="11CB7D83" w14:textId="77777777" w:rsidR="000004B0" w:rsidRDefault="002B589C" w:rsidP="000004B0">
      <w:r>
        <w:t>PHONE NO- 2172002994</w:t>
      </w:r>
    </w:p>
    <w:p w14:paraId="469AC256" w14:textId="77777777" w:rsidR="000004B0" w:rsidRDefault="002B589C" w:rsidP="000004B0">
      <w:r>
        <w:t>MARITAL STATUS- SINGLE</w:t>
      </w:r>
    </w:p>
    <w:p w14:paraId="3A1E3C7A" w14:textId="77777777" w:rsidR="000004B0" w:rsidRDefault="002B589C" w:rsidP="000004B0">
      <w:r>
        <w:t>IN 2022 WHICH STATE ARE U IN?</w:t>
      </w:r>
    </w:p>
    <w:p w14:paraId="3502E8FE" w14:textId="77777777" w:rsidR="000004B0" w:rsidRDefault="002B589C" w:rsidP="000004B0">
      <w:r>
        <w:t>ILLINOIS</w:t>
      </w:r>
    </w:p>
    <w:p w14:paraId="4BB1157D" w14:textId="77777777" w:rsidR="000004B0" w:rsidRDefault="002B589C" w:rsidP="000004B0">
      <w:r>
        <w:t>SPOUSE: SINGLE</w:t>
      </w:r>
    </w:p>
    <w:p w14:paraId="6392459C" w14:textId="77777777" w:rsidR="000004B0" w:rsidRDefault="002B589C" w:rsidP="000004B0">
      <w:r>
        <w:t>FIRST NAME- N/A</w:t>
      </w:r>
    </w:p>
    <w:p w14:paraId="7D854C68" w14:textId="77777777" w:rsidR="000004B0" w:rsidRDefault="002B589C" w:rsidP="000004B0">
      <w:r>
        <w:t>LAST NAME- N/A</w:t>
      </w:r>
    </w:p>
    <w:p w14:paraId="7DD130B5" w14:textId="77777777" w:rsidR="000004B0" w:rsidRDefault="002B589C" w:rsidP="000004B0">
      <w:r>
        <w:t>VISA STATUS- N/A</w:t>
      </w:r>
    </w:p>
    <w:p w14:paraId="5D468491" w14:textId="77777777" w:rsidR="000004B0" w:rsidRDefault="002B589C" w:rsidP="000004B0">
      <w:r>
        <w:t>DOB- N/A</w:t>
      </w:r>
    </w:p>
    <w:p w14:paraId="75588F68" w14:textId="77777777" w:rsidR="000004B0" w:rsidRDefault="002B589C" w:rsidP="000004B0">
      <w:r>
        <w:t>ITIN/SSN (MINE)- 168985871</w:t>
      </w:r>
    </w:p>
    <w:p w14:paraId="618275BA" w14:textId="77777777" w:rsidR="000004B0" w:rsidRDefault="000004B0" w:rsidP="000004B0"/>
    <w:p w14:paraId="64EB3E9A" w14:textId="77777777" w:rsidR="000004B0" w:rsidRDefault="002B589C" w:rsidP="000004B0">
      <w:r>
        <w:t>DEPENDENT (KIDS) - N/A</w:t>
      </w:r>
    </w:p>
    <w:p w14:paraId="2FCD9893" w14:textId="77777777" w:rsidR="000004B0" w:rsidRDefault="002B589C" w:rsidP="000004B0">
      <w:r>
        <w:t>FIRST NAME-</w:t>
      </w:r>
    </w:p>
    <w:p w14:paraId="7D631830" w14:textId="77777777" w:rsidR="000004B0" w:rsidRDefault="002B589C" w:rsidP="000004B0">
      <w:r>
        <w:t>LAST NAME-</w:t>
      </w:r>
    </w:p>
    <w:p w14:paraId="5DA3F301" w14:textId="77777777" w:rsidR="000004B0" w:rsidRDefault="002B589C" w:rsidP="000004B0">
      <w:r>
        <w:t>ITIN/SSN-</w:t>
      </w:r>
    </w:p>
    <w:p w14:paraId="75AE5A15" w14:textId="77777777" w:rsidR="000004B0" w:rsidRDefault="002B589C" w:rsidP="000004B0">
      <w:r>
        <w:t>DATE OF BIRTH-</w:t>
      </w:r>
    </w:p>
    <w:p w14:paraId="3CC2C6F9" w14:textId="77777777" w:rsidR="000004B0" w:rsidRDefault="000004B0" w:rsidP="000004B0"/>
    <w:p w14:paraId="1758154D" w14:textId="77777777" w:rsidR="000004B0" w:rsidRDefault="002B589C" w:rsidP="000004B0">
      <w:r>
        <w:t>ELECTRICAL VEHICLE - N/A</w:t>
      </w:r>
    </w:p>
    <w:p w14:paraId="2935F275" w14:textId="77777777" w:rsidR="000004B0" w:rsidRDefault="002B589C" w:rsidP="000004B0">
      <w:r>
        <w:t>MODEL NAME-</w:t>
      </w:r>
    </w:p>
    <w:p w14:paraId="15A330EC" w14:textId="77777777" w:rsidR="000004B0" w:rsidRDefault="002B589C" w:rsidP="000004B0">
      <w:r>
        <w:t>YEAR OF PURCHASE-</w:t>
      </w:r>
    </w:p>
    <w:p w14:paraId="30988CFA" w14:textId="77777777" w:rsidR="000004B0" w:rsidRDefault="002B589C" w:rsidP="000004B0">
      <w:r>
        <w:t>BATTERY CAPACITY-</w:t>
      </w:r>
    </w:p>
    <w:p w14:paraId="676511FC" w14:textId="77777777" w:rsidR="000A772F" w:rsidRDefault="002B589C" w:rsidP="000004B0">
      <w:r>
        <w:t>VEHICLE IDENTIFICATION NUMBER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28"/>
    <w:rsid w:val="000004B0"/>
    <w:rsid w:val="002B589C"/>
    <w:rsid w:val="002D31D1"/>
    <w:rsid w:val="0033429E"/>
    <w:rsid w:val="003E4896"/>
    <w:rsid w:val="005E2CA3"/>
    <w:rsid w:val="009E336C"/>
    <w:rsid w:val="00D70728"/>
    <w:rsid w:val="00D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BD91"/>
  <w15:chartTrackingRefBased/>
  <w15:docId w15:val="{D047E6D6-15B0-4338-8AB8-C187380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2023-03-31T17:11:00Z</dcterms:created>
  <dcterms:modified xsi:type="dcterms:W3CDTF">2023-03-31T18:24:00Z</dcterms:modified>
</cp:coreProperties>
</file>