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5032" w14:textId="39B2094A" w:rsidR="003369FF" w:rsidRDefault="0023485F" w:rsidP="003369FF">
      <w:r>
        <w:t>SAMPRITI SHETH</w:t>
      </w:r>
    </w:p>
    <w:p w14:paraId="178F84A1" w14:textId="77777777" w:rsidR="003369FF" w:rsidRDefault="003369FF" w:rsidP="003369FF"/>
    <w:p w14:paraId="77DFCEB4" w14:textId="75B20E4A" w:rsidR="003369FF" w:rsidRDefault="0023485F" w:rsidP="003369FF">
      <w:r>
        <w:t>FIRST NAME- SAMPRITI</w:t>
      </w:r>
    </w:p>
    <w:p w14:paraId="6009D4C3" w14:textId="511EE7A0" w:rsidR="003369FF" w:rsidRDefault="0023485F" w:rsidP="003369FF">
      <w:r>
        <w:t>MIDDLE NAME: M</w:t>
      </w:r>
    </w:p>
    <w:p w14:paraId="743422F7" w14:textId="48684A46" w:rsidR="003369FF" w:rsidRDefault="0023485F" w:rsidP="003369FF">
      <w:r>
        <w:t>LAST NAME- SHETH</w:t>
      </w:r>
    </w:p>
    <w:p w14:paraId="0F2E4DAD" w14:textId="79F6E71A" w:rsidR="003369FF" w:rsidRDefault="0023485F" w:rsidP="003369FF">
      <w:r>
        <w:t>CURRENT ADDRESS- 20 RIVER CT APT 807 JERSEY CITY NJ 07310</w:t>
      </w:r>
    </w:p>
    <w:p w14:paraId="7E66A7B5" w14:textId="57C4156E" w:rsidR="003369FF" w:rsidRDefault="0023485F" w:rsidP="003369FF">
      <w:r>
        <w:t>VISA STATUS- F-1</w:t>
      </w:r>
    </w:p>
    <w:p w14:paraId="433CBDFE" w14:textId="2A2B6283" w:rsidR="003369FF" w:rsidRDefault="0023485F" w:rsidP="003369FF">
      <w:r>
        <w:t>DATE OF BIRTH- 14TH FEBRUARY 1997</w:t>
      </w:r>
    </w:p>
    <w:p w14:paraId="0C51A134" w14:textId="23B749D9" w:rsidR="003369FF" w:rsidRDefault="0023485F" w:rsidP="003369FF">
      <w:r>
        <w:t>E-MAIL ID- SMS583@CORNELL.EDU</w:t>
      </w:r>
    </w:p>
    <w:p w14:paraId="32A1F8E5" w14:textId="79510A90" w:rsidR="003369FF" w:rsidRDefault="0023485F" w:rsidP="003369FF">
      <w:r>
        <w:t>PHONE NO- 9294983805</w:t>
      </w:r>
    </w:p>
    <w:p w14:paraId="0AD63B17" w14:textId="50B9B736" w:rsidR="003369FF" w:rsidRDefault="0023485F" w:rsidP="003369FF">
      <w:r>
        <w:t>MARITAL STATUS- SINGLE</w:t>
      </w:r>
    </w:p>
    <w:p w14:paraId="57A5A949" w14:textId="15010F74" w:rsidR="003369FF" w:rsidRDefault="0023485F" w:rsidP="003369FF">
      <w:r>
        <w:t>IN 2022 WHICH STATE ARE U IN?</w:t>
      </w:r>
    </w:p>
    <w:p w14:paraId="095C3DC0" w14:textId="656DCC2B" w:rsidR="003369FF" w:rsidRDefault="0023485F" w:rsidP="003369FF">
      <w:r>
        <w:t>INCOME IN NEW YORK</w:t>
      </w:r>
    </w:p>
    <w:p w14:paraId="32B99544" w14:textId="38C880DD" w:rsidR="003369FF" w:rsidRDefault="0023485F" w:rsidP="003369FF">
      <w:r>
        <w:t>RESIDENCE IN NEW JERSEY</w:t>
      </w:r>
    </w:p>
    <w:p w14:paraId="14A0131E" w14:textId="66DAD3D1" w:rsidR="003369FF" w:rsidRDefault="0023485F" w:rsidP="003369FF">
      <w:r>
        <w:t>SPOUSE: SINGLE</w:t>
      </w:r>
    </w:p>
    <w:p w14:paraId="5C0A2F54" w14:textId="4728641D" w:rsidR="003369FF" w:rsidRDefault="0023485F" w:rsidP="003369FF">
      <w:r>
        <w:t>FIRST NAME- N/A</w:t>
      </w:r>
    </w:p>
    <w:p w14:paraId="0DC683A8" w14:textId="4ACF5CDB" w:rsidR="003369FF" w:rsidRDefault="0023485F" w:rsidP="003369FF">
      <w:r>
        <w:t>LAST NAME- N/A</w:t>
      </w:r>
    </w:p>
    <w:p w14:paraId="13B58B37" w14:textId="3B576424" w:rsidR="003369FF" w:rsidRDefault="0023485F" w:rsidP="003369FF">
      <w:r>
        <w:t>VISA STATUS- N/A</w:t>
      </w:r>
    </w:p>
    <w:p w14:paraId="36AA85E3" w14:textId="5AE3FC2B" w:rsidR="003369FF" w:rsidRDefault="0023485F" w:rsidP="003369FF">
      <w:r>
        <w:t>DOB- N/A</w:t>
      </w:r>
    </w:p>
    <w:p w14:paraId="46DF2530" w14:textId="012A11B7" w:rsidR="003369FF" w:rsidRDefault="0023485F" w:rsidP="003369FF">
      <w:r>
        <w:t>ITIN/SSN (MINE)- 827757077</w:t>
      </w:r>
    </w:p>
    <w:p w14:paraId="79A28677" w14:textId="77777777" w:rsidR="003369FF" w:rsidRDefault="003369FF" w:rsidP="003369FF"/>
    <w:p w14:paraId="6B0D6FE0" w14:textId="13F63010" w:rsidR="003369FF" w:rsidRDefault="0023485F" w:rsidP="003369FF">
      <w:r>
        <w:t>DEPENDENT (KIDS) - N/A</w:t>
      </w:r>
    </w:p>
    <w:p w14:paraId="7D89CCE6" w14:textId="69875EC1" w:rsidR="003369FF" w:rsidRDefault="0023485F" w:rsidP="003369FF">
      <w:r>
        <w:t>FIRST NAME-</w:t>
      </w:r>
    </w:p>
    <w:p w14:paraId="2A867C62" w14:textId="1BE00F14" w:rsidR="003369FF" w:rsidRDefault="0023485F" w:rsidP="003369FF">
      <w:r>
        <w:t>LAST NAME-</w:t>
      </w:r>
    </w:p>
    <w:p w14:paraId="045E7394" w14:textId="481EA3F5" w:rsidR="003369FF" w:rsidRDefault="0023485F" w:rsidP="003369FF">
      <w:r>
        <w:t>ITIN/SSN-</w:t>
      </w:r>
    </w:p>
    <w:p w14:paraId="36849C2E" w14:textId="312D4F93" w:rsidR="003369FF" w:rsidRDefault="0023485F" w:rsidP="003369FF">
      <w:r>
        <w:t>DATE OF BIRTH-</w:t>
      </w:r>
    </w:p>
    <w:p w14:paraId="18685905" w14:textId="77777777" w:rsidR="003369FF" w:rsidRDefault="003369FF" w:rsidP="003369FF"/>
    <w:p w14:paraId="762BD327" w14:textId="2ABE4CC2" w:rsidR="003369FF" w:rsidRDefault="0023485F" w:rsidP="003369FF">
      <w:r>
        <w:t>ELECTRICAL VEHICLE - N/A</w:t>
      </w:r>
    </w:p>
    <w:p w14:paraId="0A50842B" w14:textId="70D39746" w:rsidR="003369FF" w:rsidRDefault="0023485F" w:rsidP="003369FF">
      <w:r>
        <w:t>MODEL NAME-</w:t>
      </w:r>
    </w:p>
    <w:p w14:paraId="4DEB28FB" w14:textId="64ACF276" w:rsidR="003369FF" w:rsidRDefault="0023485F" w:rsidP="003369FF">
      <w:r>
        <w:lastRenderedPageBreak/>
        <w:t>YEAR OF PURCHASE-</w:t>
      </w:r>
    </w:p>
    <w:p w14:paraId="51900A56" w14:textId="4955E21C" w:rsidR="003369FF" w:rsidRDefault="0023485F" w:rsidP="003369FF">
      <w:r>
        <w:t>BATTERY CAPACITY-</w:t>
      </w:r>
    </w:p>
    <w:p w14:paraId="1DE96753" w14:textId="11A57A65" w:rsidR="000A772F" w:rsidRDefault="0023485F" w:rsidP="003369FF">
      <w:r>
        <w:t>VEHICLE IDENTIFICATION NUMBER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D6"/>
    <w:rsid w:val="0023485F"/>
    <w:rsid w:val="002D31D1"/>
    <w:rsid w:val="0033429E"/>
    <w:rsid w:val="003369FF"/>
    <w:rsid w:val="003E4896"/>
    <w:rsid w:val="005A13D6"/>
    <w:rsid w:val="005E2CA3"/>
    <w:rsid w:val="009E336C"/>
    <w:rsid w:val="00F6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3555"/>
  <w15:chartTrackingRefBased/>
  <w15:docId w15:val="{7AF155C9-BA22-4890-AC2E-BF77B641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2023-03-31T17:14:00Z</dcterms:created>
  <dcterms:modified xsi:type="dcterms:W3CDTF">2023-03-31T20:57:00Z</dcterms:modified>
</cp:coreProperties>
</file>