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3A1" w14:textId="574BFB90" w:rsidR="00490727" w:rsidRDefault="00B75912" w:rsidP="00490727">
      <w:r>
        <w:t>FIRST NAME: ASHOK KUMAR</w:t>
      </w:r>
    </w:p>
    <w:p w14:paraId="1ACBE1B6" w14:textId="7EE1E4AB" w:rsidR="00490727" w:rsidRDefault="00B75912" w:rsidP="00490727">
      <w:r>
        <w:t>LAST NAME: LAUVANSHI</w:t>
      </w:r>
    </w:p>
    <w:p w14:paraId="1A9EBBC5" w14:textId="327D9DE7" w:rsidR="00490727" w:rsidRDefault="00B75912" w:rsidP="00490727">
      <w:r>
        <w:t>SSN: 016-31-1623</w:t>
      </w:r>
    </w:p>
    <w:p w14:paraId="569624F8" w14:textId="0726377F" w:rsidR="00490727" w:rsidRDefault="00B75912" w:rsidP="00490727">
      <w:r>
        <w:t>DOB: 04-JAN-1988</w:t>
      </w:r>
    </w:p>
    <w:p w14:paraId="591524F8" w14:textId="05EFEEE5" w:rsidR="00490727" w:rsidRDefault="00B75912" w:rsidP="00490727">
      <w:r>
        <w:t>VISA STATUS: H1B</w:t>
      </w:r>
    </w:p>
    <w:p w14:paraId="1B3826FF" w14:textId="545ADEC0" w:rsidR="00490727" w:rsidRDefault="00B75912" w:rsidP="00490727">
      <w:r>
        <w:t xml:space="preserve">ADDRESS: 1000 MISTY MOUNTAIN RD, APT 112, </w:t>
      </w:r>
      <w:proofErr w:type="gramStart"/>
      <w:r>
        <w:t>LYNCHBURG,VA</w:t>
      </w:r>
      <w:proofErr w:type="gramEnd"/>
      <w:r>
        <w:t>-24502</w:t>
      </w:r>
    </w:p>
    <w:p w14:paraId="543CC380" w14:textId="59ED4AAA" w:rsidR="00490727" w:rsidRDefault="00B75912" w:rsidP="00490727">
      <w:r>
        <w:t xml:space="preserve">EMAILID: </w:t>
      </w:r>
      <w:hyperlink r:id="rId4" w:tgtFrame="_blank" w:history="1">
        <w:r>
          <w:rPr>
            <w:rStyle w:val="Hyperlink"/>
          </w:rPr>
          <w:t>ASHOKKUMAR.LAUVANSHI@GMAIL.COM</w:t>
        </w:r>
      </w:hyperlink>
    </w:p>
    <w:p w14:paraId="3A24EE8D" w14:textId="29D45A70" w:rsidR="00490727" w:rsidRDefault="00B75912" w:rsidP="00490727">
      <w:r>
        <w:t>PHONE NUMBER: 4343299578</w:t>
      </w:r>
    </w:p>
    <w:p w14:paraId="35E06406" w14:textId="1A43C896" w:rsidR="00490727" w:rsidRDefault="00B75912" w:rsidP="00490727">
      <w:r>
        <w:t>MARITAL </w:t>
      </w:r>
      <w:proofErr w:type="gramStart"/>
      <w:r>
        <w:t>STATUS:MARRIED</w:t>
      </w:r>
      <w:proofErr w:type="gramEnd"/>
      <w:r>
        <w:t>  (BUT MY WIFE LIVES IN TORONTO AND WORKS THERE,SO PLEASE CONSIDER THAT).</w:t>
      </w:r>
    </w:p>
    <w:p w14:paraId="7C6A1AFC" w14:textId="2E347267" w:rsidR="00490727" w:rsidRDefault="00B75912" w:rsidP="00490727">
      <w:r>
        <w:t>OCCUPATION: COMPUTER PROGRAMMER</w:t>
      </w:r>
    </w:p>
    <w:p w14:paraId="0D9A2977" w14:textId="350EF6B3" w:rsidR="00132DDA" w:rsidRDefault="00B75912" w:rsidP="00490727">
      <w:r>
        <w:t>MARRIED FILING SEPERATELY</w:t>
      </w:r>
    </w:p>
    <w:p w14:paraId="6E356DB4" w14:textId="77777777" w:rsidR="00C93CC7" w:rsidRDefault="00C93CC7"/>
    <w:sectPr w:rsidR="00C93CC7" w:rsidSect="00C9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27"/>
    <w:rsid w:val="00132DDA"/>
    <w:rsid w:val="00490727"/>
    <w:rsid w:val="004E55A6"/>
    <w:rsid w:val="00B75912"/>
    <w:rsid w:val="00C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5123"/>
  <w15:docId w15:val="{60C6E39E-817D-418A-9CCE-34E059C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okkumar.lauvans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2023-03-31T19:28:00Z</dcterms:created>
  <dcterms:modified xsi:type="dcterms:W3CDTF">2023-03-31T22:06:00Z</dcterms:modified>
</cp:coreProperties>
</file>