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EB43" w14:textId="46D2831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5C04BE">
        <w:rPr>
          <w:sz w:val="18"/>
          <w:szCs w:val="18"/>
        </w:rPr>
        <w:t xml:space="preserve"> Kondam</w:t>
      </w:r>
    </w:p>
    <w:p w14:paraId="0D2C2B48" w14:textId="14FC5CB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5C04BE">
        <w:rPr>
          <w:sz w:val="18"/>
          <w:szCs w:val="18"/>
        </w:rPr>
        <w:t>K</w:t>
      </w:r>
    </w:p>
    <w:p w14:paraId="728516A3" w14:textId="1B53AC4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5C04BE">
        <w:rPr>
          <w:sz w:val="18"/>
          <w:szCs w:val="18"/>
        </w:rPr>
        <w:t>Manoj</w:t>
      </w:r>
    </w:p>
    <w:p w14:paraId="76C24EDE" w14:textId="1F30C5C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5C04BE">
        <w:rPr>
          <w:sz w:val="18"/>
          <w:szCs w:val="18"/>
        </w:rPr>
        <w:t xml:space="preserve"> Software Engineer Lead Sr</w:t>
      </w:r>
    </w:p>
    <w:p w14:paraId="17588AF8" w14:textId="51A26CE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5C04BE">
        <w:rPr>
          <w:sz w:val="18"/>
          <w:szCs w:val="18"/>
        </w:rPr>
        <w:t>02/06/1977</w:t>
      </w:r>
    </w:p>
    <w:p w14:paraId="3AD80A5C" w14:textId="651F4B6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5C04BE" w:rsidRPr="00612E91">
          <w:rPr>
            <w:rStyle w:val="Hyperlink"/>
            <w:sz w:val="18"/>
            <w:szCs w:val="18"/>
          </w:rPr>
          <w:t>kondammk@gmail.com</w:t>
        </w:r>
      </w:hyperlink>
      <w:r w:rsidR="005C04BE">
        <w:rPr>
          <w:sz w:val="18"/>
          <w:szCs w:val="18"/>
        </w:rPr>
        <w:tab/>
      </w:r>
      <w:r w:rsidR="005C04BE">
        <w:rPr>
          <w:sz w:val="18"/>
          <w:szCs w:val="18"/>
        </w:rPr>
        <w:tab/>
      </w:r>
    </w:p>
    <w:p w14:paraId="0D124317" w14:textId="294FF7E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5C04BE">
        <w:rPr>
          <w:sz w:val="18"/>
          <w:szCs w:val="18"/>
        </w:rPr>
        <w:t>203-512-9258</w:t>
      </w:r>
    </w:p>
    <w:p w14:paraId="10A490C4" w14:textId="3EE046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5C04BE">
        <w:rPr>
          <w:sz w:val="18"/>
          <w:szCs w:val="18"/>
        </w:rPr>
        <w:t>3644 Sargent Dr, Naperville, IL 60564</w:t>
      </w:r>
    </w:p>
    <w:p w14:paraId="145266A7" w14:textId="304FE5E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5C04BE">
        <w:rPr>
          <w:sz w:val="18"/>
          <w:szCs w:val="18"/>
        </w:rPr>
        <w:t>Married</w:t>
      </w:r>
    </w:p>
    <w:p w14:paraId="3838D808" w14:textId="59412D8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5C04BE">
        <w:rPr>
          <w:sz w:val="18"/>
          <w:szCs w:val="18"/>
        </w:rPr>
        <w:t>Citizen</w:t>
      </w:r>
    </w:p>
    <w:p w14:paraId="77C469B1" w14:textId="12E8763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5C04BE">
        <w:rPr>
          <w:sz w:val="18"/>
          <w:szCs w:val="18"/>
        </w:rPr>
        <w:t xml:space="preserve"> 12</w:t>
      </w:r>
    </w:p>
    <w:p w14:paraId="4517B3BF" w14:textId="38BBF9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5C04BE">
        <w:rPr>
          <w:sz w:val="18"/>
          <w:szCs w:val="18"/>
        </w:rPr>
        <w:t xml:space="preserve"> IL</w:t>
      </w:r>
    </w:p>
    <w:p w14:paraId="39577763" w14:textId="09EF1849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5C04BE">
        <w:rPr>
          <w:sz w:val="18"/>
          <w:szCs w:val="18"/>
        </w:rPr>
        <w:t>No</w:t>
      </w:r>
    </w:p>
    <w:p w14:paraId="6B8BD200" w14:textId="5C4871C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5C04BE">
        <w:rPr>
          <w:sz w:val="18"/>
          <w:szCs w:val="18"/>
        </w:rPr>
        <w:t xml:space="preserve"> Mortgage Loan (2 Houses)</w:t>
      </w:r>
    </w:p>
    <w:p w14:paraId="33B114E2" w14:textId="26FD341F" w:rsidR="006B5A17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5C04BE">
        <w:rPr>
          <w:sz w:val="18"/>
          <w:szCs w:val="18"/>
        </w:rPr>
        <w:t xml:space="preserve"> 2005</w:t>
      </w:r>
    </w:p>
    <w:p w14:paraId="2B7AEE74" w14:textId="7D20F16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C04BE">
        <w:rPr>
          <w:sz w:val="18"/>
          <w:szCs w:val="18"/>
        </w:rPr>
        <w:t>149-15-3349</w:t>
      </w:r>
    </w:p>
    <w:p w14:paraId="261AB581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69B1D5C6" w14:textId="67F94C1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5C04BE">
        <w:rPr>
          <w:sz w:val="18"/>
          <w:szCs w:val="18"/>
        </w:rPr>
        <w:t xml:space="preserve"> Swapna</w:t>
      </w:r>
    </w:p>
    <w:p w14:paraId="66630ACF" w14:textId="25A1D09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5C04BE">
        <w:rPr>
          <w:sz w:val="18"/>
          <w:szCs w:val="18"/>
        </w:rPr>
        <w:t>Kolmi</w:t>
      </w:r>
    </w:p>
    <w:p w14:paraId="00A28709" w14:textId="6EBB5C8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5C04BE">
        <w:rPr>
          <w:sz w:val="18"/>
          <w:szCs w:val="18"/>
        </w:rPr>
        <w:t xml:space="preserve"> </w:t>
      </w:r>
      <w:r w:rsidR="00EC4B38">
        <w:rPr>
          <w:sz w:val="18"/>
          <w:szCs w:val="18"/>
        </w:rPr>
        <w:t>888435486</w:t>
      </w:r>
      <w:r w:rsidR="00EC4B38">
        <w:rPr>
          <w:sz w:val="18"/>
          <w:szCs w:val="18"/>
        </w:rPr>
        <w:tab/>
      </w:r>
      <w:r w:rsidR="00EC4B38">
        <w:rPr>
          <w:sz w:val="18"/>
          <w:szCs w:val="18"/>
        </w:rPr>
        <w:tab/>
      </w:r>
    </w:p>
    <w:p w14:paraId="762323F5" w14:textId="09D518A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C4B38">
        <w:rPr>
          <w:sz w:val="18"/>
          <w:szCs w:val="18"/>
        </w:rPr>
        <w:t>07/29/1983</w:t>
      </w:r>
    </w:p>
    <w:p w14:paraId="3D2756FB" w14:textId="6758340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EC4B38">
        <w:rPr>
          <w:sz w:val="18"/>
          <w:szCs w:val="18"/>
        </w:rPr>
        <w:t>Home Maker</w:t>
      </w:r>
    </w:p>
    <w:p w14:paraId="2940ACA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312B8756" w14:textId="2C2A519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EC4B38">
        <w:rPr>
          <w:sz w:val="18"/>
          <w:szCs w:val="18"/>
        </w:rPr>
        <w:t>Krithie</w:t>
      </w:r>
    </w:p>
    <w:p w14:paraId="6DF3C8D4" w14:textId="7F3DD88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EC4B38">
        <w:rPr>
          <w:sz w:val="18"/>
          <w:szCs w:val="18"/>
        </w:rPr>
        <w:t>Kondam</w:t>
      </w:r>
    </w:p>
    <w:p w14:paraId="3C6C5E02" w14:textId="44E6384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EC4B38">
        <w:rPr>
          <w:sz w:val="18"/>
          <w:szCs w:val="18"/>
        </w:rPr>
        <w:t>046-13-1260</w:t>
      </w:r>
    </w:p>
    <w:p w14:paraId="245F4945" w14:textId="670B291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EC4B38">
        <w:rPr>
          <w:sz w:val="18"/>
          <w:szCs w:val="18"/>
        </w:rPr>
        <w:t>01/12/2009</w:t>
      </w:r>
    </w:p>
    <w:p w14:paraId="768AAE09" w14:textId="492E0B22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CC6432">
        <w:rPr>
          <w:sz w:val="18"/>
          <w:szCs w:val="18"/>
        </w:rPr>
        <w:t xml:space="preserve"> 0</w:t>
      </w:r>
    </w:p>
    <w:p w14:paraId="066DEF8C" w14:textId="428B7951" w:rsidR="00CC6432" w:rsidRDefault="00CC6432" w:rsidP="00D027BC">
      <w:pPr>
        <w:rPr>
          <w:sz w:val="18"/>
          <w:szCs w:val="18"/>
        </w:rPr>
      </w:pPr>
    </w:p>
    <w:p w14:paraId="29955519" w14:textId="59128136" w:rsidR="00CC6432" w:rsidRPr="002B167B" w:rsidRDefault="00CC6432" w:rsidP="00CC6432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1. First name:</w:t>
      </w:r>
      <w:r>
        <w:rPr>
          <w:sz w:val="18"/>
          <w:szCs w:val="18"/>
        </w:rPr>
        <w:t xml:space="preserve"> Shritha</w:t>
      </w:r>
    </w:p>
    <w:p w14:paraId="60EE6CBB" w14:textId="77777777" w:rsidR="00CC6432" w:rsidRPr="002B167B" w:rsidRDefault="00CC6432" w:rsidP="00CC6432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Kondam</w:t>
      </w:r>
    </w:p>
    <w:p w14:paraId="35CE3B2B" w14:textId="20C1F7E2" w:rsidR="00CC6432" w:rsidRPr="002B167B" w:rsidRDefault="00CC6432" w:rsidP="00CC6432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>691-28-6511</w:t>
      </w:r>
    </w:p>
    <w:p w14:paraId="43C0B66A" w14:textId="17C4A17C" w:rsidR="00CC6432" w:rsidRPr="002B167B" w:rsidRDefault="00CC6432" w:rsidP="00CC643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>06</w:t>
      </w:r>
      <w:r>
        <w:rPr>
          <w:sz w:val="18"/>
          <w:szCs w:val="18"/>
        </w:rPr>
        <w:t>/</w:t>
      </w:r>
      <w:r>
        <w:rPr>
          <w:sz w:val="18"/>
          <w:szCs w:val="18"/>
        </w:rPr>
        <w:t>22</w:t>
      </w:r>
      <w:r>
        <w:rPr>
          <w:sz w:val="18"/>
          <w:szCs w:val="18"/>
        </w:rPr>
        <w:t>/20</w:t>
      </w:r>
      <w:r>
        <w:rPr>
          <w:sz w:val="18"/>
          <w:szCs w:val="18"/>
        </w:rPr>
        <w:t>12</w:t>
      </w:r>
    </w:p>
    <w:p w14:paraId="5322D986" w14:textId="77777777" w:rsidR="00CC6432" w:rsidRPr="002B167B" w:rsidRDefault="00CC6432" w:rsidP="00CC6432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0</w:t>
      </w:r>
    </w:p>
    <w:p w14:paraId="7BB9FFC0" w14:textId="77777777" w:rsidR="00CC6432" w:rsidRPr="002B167B" w:rsidRDefault="00CC6432" w:rsidP="00D027BC">
      <w:pPr>
        <w:rPr>
          <w:sz w:val="18"/>
          <w:szCs w:val="18"/>
        </w:rPr>
      </w:pPr>
    </w:p>
    <w:p w14:paraId="41438488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5C04BE"/>
    <w:rsid w:val="006B5A17"/>
    <w:rsid w:val="007E0983"/>
    <w:rsid w:val="00CC6432"/>
    <w:rsid w:val="00D027BC"/>
    <w:rsid w:val="00E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03B5"/>
  <w15:docId w15:val="{501243B1-A1CC-48DA-8582-EDD2E79A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4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damm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Kondam, Manoj</cp:lastModifiedBy>
  <cp:revision>4</cp:revision>
  <dcterms:created xsi:type="dcterms:W3CDTF">2022-12-19T16:44:00Z</dcterms:created>
  <dcterms:modified xsi:type="dcterms:W3CDTF">2023-03-21T01:02:00Z</dcterms:modified>
</cp:coreProperties>
</file>