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04" w:rsidRDefault="00677304" w:rsidP="00677304">
      <w:r>
        <w:t>--&gt;FIRST NAME: GARIMA</w:t>
      </w:r>
    </w:p>
    <w:p w:rsidR="00677304" w:rsidRDefault="00677304" w:rsidP="00677304">
      <w:r>
        <w:t>--&gt;LAST NAME: RAMAN</w:t>
      </w:r>
    </w:p>
    <w:p w:rsidR="00677304" w:rsidRDefault="00677304" w:rsidP="00677304">
      <w:r>
        <w:t>--&gt;SSN: 099043724</w:t>
      </w:r>
    </w:p>
    <w:p w:rsidR="00677304" w:rsidRDefault="00677304" w:rsidP="00677304">
      <w:r>
        <w:t>--&gt;DOB: 31ST JANUARY 1995</w:t>
      </w:r>
    </w:p>
    <w:p w:rsidR="00677304" w:rsidRDefault="00677304" w:rsidP="00677304">
      <w:r>
        <w:t>--&gt;VISA STATUS ON DEC 31ST 2022: H1B</w:t>
      </w:r>
    </w:p>
    <w:p w:rsidR="00677304" w:rsidRDefault="00677304" w:rsidP="00677304">
      <w:r>
        <w:t>--&gt;CURRENT ADDRESS: 702 SPRING ST, APT 511,SEATTLE, WA. 98104</w:t>
      </w:r>
    </w:p>
    <w:p w:rsidR="00677304" w:rsidRDefault="00677304" w:rsidP="00677304">
      <w:r>
        <w:t>--&gt;EMAIL ID: GARIMA.RAMAN31@GMAIL.COM</w:t>
      </w:r>
    </w:p>
    <w:p w:rsidR="00677304" w:rsidRDefault="00677304" w:rsidP="00677304">
      <w:r>
        <w:t>--&gt;PHN NMBR: 9799857722</w:t>
      </w:r>
    </w:p>
    <w:p w:rsidR="00677304" w:rsidRDefault="00677304" w:rsidP="00677304">
      <w:r>
        <w:t>--&gt;MARITAL STATUS: UNMARRIED</w:t>
      </w:r>
    </w:p>
    <w:p w:rsidR="00677304" w:rsidRDefault="00677304" w:rsidP="00677304">
      <w:r>
        <w:t>----&gt;OCCUPATION: CONSULTANT</w:t>
      </w:r>
    </w:p>
    <w:p w:rsidR="00677304" w:rsidRDefault="00677304" w:rsidP="00677304">
      <w:r>
        <w:t>--&gt;IN 2022 JAN 1ST TO DEC 31ST WHICH STATES U HAVE BEEN STAYED: DALLAS TILL 8TH NOV AND THEN SEATTLE</w:t>
      </w:r>
    </w:p>
    <w:p w:rsidR="00000000" w:rsidRDefault="00677304" w:rsidP="00677304">
      <w:r>
        <w:t>--&gt; DO U HAVE HEALTH INSURANCE: YES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77304"/>
    <w:rsid w:val="0067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2023-03-16T22:10:00Z</dcterms:created>
  <dcterms:modified xsi:type="dcterms:W3CDTF">2023-03-16T22:10:00Z</dcterms:modified>
</cp:coreProperties>
</file>