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B9" w:rsidRDefault="000D05B9" w:rsidP="000D05B9"/>
    <w:p w:rsidR="000D05B9" w:rsidRDefault="000D05B9" w:rsidP="000D05B9">
      <w:r>
        <w:t>PERSONAL INFORMATION:</w:t>
      </w:r>
    </w:p>
    <w:p w:rsidR="000D05B9" w:rsidRDefault="000D05B9" w:rsidP="000D05B9">
      <w:r>
        <w:t xml:space="preserve">1. LAST NAME: Vadlamudi </w:t>
      </w:r>
    </w:p>
    <w:p w:rsidR="000D05B9" w:rsidRDefault="000D05B9" w:rsidP="000D05B9">
      <w:r>
        <w:t xml:space="preserve">2. MIDDLE NAME: </w:t>
      </w:r>
    </w:p>
    <w:p w:rsidR="000D05B9" w:rsidRDefault="000D05B9" w:rsidP="000D05B9">
      <w:r>
        <w:t xml:space="preserve">3. FIRST NAME: Thanmai Chowdary </w:t>
      </w:r>
    </w:p>
    <w:p w:rsidR="000D05B9" w:rsidRDefault="000D05B9" w:rsidP="000D05B9">
      <w:r>
        <w:t>4. OCCUPATION:Job (IT)</w:t>
      </w:r>
    </w:p>
    <w:p w:rsidR="000D05B9" w:rsidRDefault="000D05B9" w:rsidP="000D05B9">
      <w:r>
        <w:t>5. DOB: December 1st,1994</w:t>
      </w:r>
    </w:p>
    <w:p w:rsidR="000D05B9" w:rsidRDefault="000D05B9" w:rsidP="000D05B9">
      <w:r>
        <w:t>6. EMAIL ID: vadlamudi thanmaichowdary@gmail.com</w:t>
      </w:r>
    </w:p>
    <w:p w:rsidR="000D05B9" w:rsidRDefault="000D05B9" w:rsidP="000D05B9">
      <w:r>
        <w:t>7. CONTACT NO: 4437608975</w:t>
      </w:r>
    </w:p>
    <w:p w:rsidR="000D05B9" w:rsidRDefault="000D05B9" w:rsidP="000D05B9">
      <w:r>
        <w:t xml:space="preserve">8. CURRENT ADDRESS: </w:t>
      </w:r>
    </w:p>
    <w:p w:rsidR="000D05B9" w:rsidRDefault="00AB6331" w:rsidP="000D05B9">
      <w:r w:rsidRPr="00AB6331">
        <w:t>8.Current Address-1123 hidden ridge , Apt 1081 , Irving ,TX,75038</w:t>
      </w:r>
    </w:p>
    <w:p w:rsidR="000D05B9" w:rsidRDefault="000D05B9" w:rsidP="000D05B9">
      <w:r>
        <w:t xml:space="preserve">9. MARITAL STATUS ON 31ST DEC 2022: Divorced </w:t>
      </w:r>
    </w:p>
    <w:p w:rsidR="000D05B9" w:rsidRDefault="000D05B9" w:rsidP="000D05B9">
      <w:r>
        <w:t>10. VISA STATUS ON 31ST DEC 2022: OPT EAD</w:t>
      </w:r>
    </w:p>
    <w:p w:rsidR="000D05B9" w:rsidRDefault="000D05B9" w:rsidP="000D05B9">
      <w:r>
        <w:t>11. NO OF MONTHS STAYED IN US IN THE YEAR 2022:  12 months</w:t>
      </w:r>
    </w:p>
    <w:p w:rsidR="000D05B9" w:rsidRDefault="000D05B9" w:rsidP="000D05B9">
      <w:r>
        <w:t xml:space="preserve">12. STATE LIVED IN US IN 2022(MENTION NAME &amp; DATE IF LIVED MORE THAN ONE STATE):  May 2022,Ohio,Cleveland </w:t>
      </w:r>
    </w:p>
    <w:p w:rsidR="000D05B9" w:rsidRDefault="000D05B9" w:rsidP="000D05B9">
      <w:r>
        <w:t>2022,Irving ,Texas</w:t>
      </w:r>
    </w:p>
    <w:p w:rsidR="000D05B9" w:rsidRDefault="000D05B9" w:rsidP="000D05B9">
      <w:r>
        <w:t>13. ANY CHILD TAX CREDIT AMOUNT RECEIVED IN 2022:  0</w:t>
      </w:r>
    </w:p>
    <w:p w:rsidR="000D05B9" w:rsidRDefault="000D05B9" w:rsidP="000D05B9">
      <w:r>
        <w:t>14. ANY LOANS IN INDIA OR USA: 0</w:t>
      </w:r>
    </w:p>
    <w:p w:rsidR="000D05B9" w:rsidRDefault="000D05B9" w:rsidP="000D05B9">
      <w:r>
        <w:t>15. FIRST PORT OF ENTRY DATE (YEAR) TO USA : September 2nd,2018</w:t>
      </w:r>
    </w:p>
    <w:p w:rsidR="00606F4C" w:rsidRDefault="000D05B9" w:rsidP="000D05B9">
      <w:r>
        <w:t>16. SSN:6797</w:t>
      </w:r>
    </w:p>
    <w:sectPr w:rsidR="00606F4C" w:rsidSect="00606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0D05B9"/>
    <w:rsid w:val="000D05B9"/>
    <w:rsid w:val="00606F4C"/>
    <w:rsid w:val="00AB6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2023-04-01T19:41:00Z</dcterms:created>
  <dcterms:modified xsi:type="dcterms:W3CDTF">2023-04-01T19:42:00Z</dcterms:modified>
</cp:coreProperties>
</file>