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D8" w:rsidRDefault="00CC24D8" w:rsidP="00CC24D8">
      <w:r>
        <w:t>First name: venkatesh</w:t>
      </w:r>
      <w:r>
        <w:br/>
        <w:t>Last name:v</w:t>
      </w:r>
      <w:r>
        <w:br/>
        <w:t>DOB:10/02/1993</w:t>
      </w:r>
      <w:r>
        <w:br/>
      </w:r>
      <w:hyperlink r:id="rId4" w:tgtFrame="_blank" w:history="1">
        <w:r>
          <w:rPr>
            <w:rStyle w:val="Hyperlink"/>
          </w:rPr>
          <w:t>E-mail:venvel93@gmail.com</w:t>
        </w:r>
      </w:hyperlink>
      <w:r>
        <w:br/>
        <w:t>Filing status: Jointly </w:t>
      </w:r>
      <w:r>
        <w:br/>
        <w:t>Visa status:H1b</w:t>
      </w:r>
      <w:r>
        <w:br/>
        <w:t>Occupation:Software </w:t>
      </w:r>
      <w:r>
        <w:br/>
        <w:t>Tax year 2022 you stayed which state: Texas</w:t>
      </w:r>
      <w:r>
        <w:br/>
        <w:t>Current address:</w:t>
      </w:r>
      <w:r>
        <w:br/>
        <w:t>First port of entry(Date):07/212015</w:t>
      </w:r>
      <w:r>
        <w:br/>
        <w:t>Spouse details</w:t>
      </w:r>
      <w:r>
        <w:br/>
        <w:t>First name:sai lakshmi</w:t>
      </w:r>
      <w:r>
        <w:br/>
        <w:t>Last name:k</w:t>
      </w:r>
      <w:r>
        <w:br/>
        <w:t>DOB:06/18/1995</w:t>
      </w:r>
      <w:r>
        <w:br/>
        <w:t>SSN/ITIN:771435644</w:t>
      </w:r>
      <w:r>
        <w:br/>
        <w:t>KIDS-NA</w:t>
      </w:r>
      <w:r>
        <w:br/>
        <w:t>First name:</w:t>
      </w:r>
      <w:r>
        <w:br/>
        <w:t>last name:</w:t>
      </w:r>
      <w:r>
        <w:br/>
        <w:t>DOB:</w:t>
      </w:r>
      <w:r>
        <w:br/>
        <w:t>SSN/ITIN:</w:t>
      </w:r>
    </w:p>
    <w:p w:rsidR="00000000" w:rsidRDefault="00CC24D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CC24D8"/>
    <w:rsid w:val="00CC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24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-mail%3Avenvel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2023-03-20T22:01:00Z</dcterms:created>
  <dcterms:modified xsi:type="dcterms:W3CDTF">2023-03-20T22:01:00Z</dcterms:modified>
</cp:coreProperties>
</file>