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F7" w:rsidRDefault="00D92FF7" w:rsidP="00D92FF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2FF7" w:rsidTr="00D92F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D92FF7" w:rsidTr="00D92F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92FF7" w:rsidTr="00D92F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795223689</w:t>
            </w:r>
          </w:p>
        </w:tc>
      </w:tr>
      <w:tr w:rsidR="00D92FF7" w:rsidTr="00D92F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D92FF7" w:rsidTr="00D92F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Pasupuleti</w:t>
            </w:r>
            <w:proofErr w:type="spellEnd"/>
          </w:p>
        </w:tc>
      </w:tr>
    </w:tbl>
    <w:p w:rsidR="00D92FF7" w:rsidRDefault="00D92FF7" w:rsidP="00D92F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92FF7" w:rsidRDefault="00D92FF7" w:rsidP="00D92FF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92FF7" w:rsidRDefault="00D92FF7" w:rsidP="00D92FF7">
      <w:pPr>
        <w:spacing w:before="100" w:beforeAutospacing="1" w:after="100" w:afterAutospacing="1"/>
      </w:pPr>
      <w:r>
        <w:rPr>
          <w:b/>
          <w:bCs/>
        </w:rPr>
        <w:t> </w:t>
      </w:r>
    </w:p>
    <w:p w:rsidR="00D92FF7" w:rsidRDefault="00D92FF7" w:rsidP="00D92FF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92FF7" w:rsidRDefault="00D92FF7" w:rsidP="00D92FF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92FF7" w:rsidRDefault="00D92FF7" w:rsidP="00D92F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05"/>
        <w:gridCol w:w="2416"/>
      </w:tblGrid>
      <w:tr w:rsidR="00D92FF7" w:rsidTr="0026035F"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2FF7" w:rsidTr="0026035F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A65394903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2FF7" w:rsidTr="0026035F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2FF7" w:rsidTr="0026035F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2FF7" w:rsidTr="0026035F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4/13/2024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2FF7" w:rsidTr="0026035F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 -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Real ID - 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2FF7" w:rsidTr="0026035F"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/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F7" w:rsidRDefault="00D92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6035F" w:rsidRDefault="0026035F" w:rsidP="0026035F">
      <w:r>
        <w:t xml:space="preserve">24-29-223/26A   4Th line </w:t>
      </w:r>
    </w:p>
    <w:p w:rsidR="0026035F" w:rsidRDefault="0026035F" w:rsidP="0026035F">
      <w:proofErr w:type="spellStart"/>
      <w:r>
        <w:t>Gulabhithota</w:t>
      </w:r>
      <w:proofErr w:type="spellEnd"/>
      <w:r>
        <w:t xml:space="preserve"> </w:t>
      </w:r>
    </w:p>
    <w:p w:rsidR="0026035F" w:rsidRDefault="0026035F" w:rsidP="0026035F">
      <w:proofErr w:type="spellStart"/>
      <w:r>
        <w:t>Rokalla</w:t>
      </w:r>
      <w:proofErr w:type="spellEnd"/>
      <w:r>
        <w:t xml:space="preserve"> </w:t>
      </w:r>
      <w:proofErr w:type="spellStart"/>
      <w:r>
        <w:t>palem</w:t>
      </w:r>
      <w:proofErr w:type="spellEnd"/>
    </w:p>
    <w:p w:rsidR="0026035F" w:rsidRDefault="0026035F" w:rsidP="0026035F">
      <w:r>
        <w:t>Vijayawada -520003</w:t>
      </w:r>
    </w:p>
    <w:p w:rsidR="00C22B06" w:rsidRDefault="0026035F" w:rsidP="0026035F">
      <w:r>
        <w:t>India</w:t>
      </w:r>
    </w:p>
    <w:sectPr w:rsidR="00C22B06" w:rsidSect="00C2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9FD"/>
    <w:multiLevelType w:val="multilevel"/>
    <w:tmpl w:val="FC46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>
    <w:useFELayout/>
  </w:compat>
  <w:rsids>
    <w:rsidRoot w:val="00D92FF7"/>
    <w:rsid w:val="0026035F"/>
    <w:rsid w:val="00C22B06"/>
    <w:rsid w:val="00D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2023-03-31T00:35:00Z</dcterms:created>
  <dcterms:modified xsi:type="dcterms:W3CDTF">2023-04-04T20:49:00Z</dcterms:modified>
</cp:coreProperties>
</file>