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C06425" w:rsidTr="00C064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C06425" w:rsidTr="00C064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051400549</w:t>
            </w:r>
          </w:p>
        </w:tc>
      </w:tr>
      <w:tr w:rsidR="00C06425" w:rsidTr="00C064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6594376730</w:t>
            </w:r>
          </w:p>
        </w:tc>
      </w:tr>
      <w:tr w:rsidR="00C06425" w:rsidTr="00C064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06425" w:rsidTr="00C064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Amarchand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Niranjan</w:t>
            </w:r>
            <w:proofErr w:type="spellEnd"/>
          </w:p>
        </w:tc>
      </w:tr>
    </w:tbl>
    <w:p w:rsidR="00C06425" w:rsidRDefault="00C06425" w:rsidP="00C06425">
      <w:pPr>
        <w:spacing w:before="100" w:beforeAutospacing="1" w:after="100" w:afterAutospacing="1"/>
      </w:pPr>
    </w:p>
    <w:p w:rsidR="00C06425" w:rsidRDefault="00C06425" w:rsidP="00C06425">
      <w:r>
        <w:t>The following are my driving license details:</w:t>
      </w:r>
    </w:p>
    <w:p w:rsidR="00C06425" w:rsidRDefault="00C06425" w:rsidP="00C0642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203"/>
        <w:gridCol w:w="2303"/>
      </w:tblGrid>
      <w:tr w:rsidR="00C06425" w:rsidTr="00C0642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/>
        </w:tc>
      </w:tr>
      <w:tr w:rsidR="00C06425" w:rsidTr="00C064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34439863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425" w:rsidTr="00C064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425" w:rsidTr="00C064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425" w:rsidTr="00C064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425" w:rsidTr="00C064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425" w:rsidTr="00C064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>
            <w:pPr>
              <w:spacing w:before="100" w:beforeAutospacing="1" w:after="200" w:line="224" w:lineRule="atLeast"/>
            </w:pPr>
            <w:r>
              <w:t xml:space="preserve">33/244E, Lotus Villa, </w:t>
            </w:r>
            <w:proofErr w:type="spellStart"/>
            <w:r>
              <w:t>Masscorner</w:t>
            </w:r>
            <w:proofErr w:type="spellEnd"/>
          </w:p>
          <w:p w:rsidR="00C06425" w:rsidRDefault="00C06425">
            <w:pPr>
              <w:spacing w:before="100" w:beforeAutospacing="1" w:after="200" w:line="224" w:lineRule="atLeast"/>
            </w:pPr>
            <w:proofErr w:type="spellStart"/>
            <w:r>
              <w:t>Malaparamba</w:t>
            </w:r>
            <w:proofErr w:type="spellEnd"/>
            <w:r>
              <w:t xml:space="preserve"> PO, Kozhikode</w:t>
            </w:r>
          </w:p>
          <w:p w:rsidR="00C06425" w:rsidRDefault="00C06425">
            <w:r>
              <w:t>PIN: 673009, Kerala,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25" w:rsidRDefault="00C06425"/>
        </w:tc>
      </w:tr>
    </w:tbl>
    <w:p w:rsidR="00C06425" w:rsidRDefault="00C06425" w:rsidP="00C06425">
      <w:r>
        <w:t>My Pennsylvania address:</w:t>
      </w:r>
    </w:p>
    <w:p w:rsidR="00C06425" w:rsidRDefault="00C06425" w:rsidP="00C06425">
      <w:r>
        <w:t>355 Lackawanna St, </w:t>
      </w:r>
    </w:p>
    <w:p w:rsidR="00C06425" w:rsidRDefault="00C06425" w:rsidP="00C06425">
      <w:r>
        <w:t>Apt 10-4</w:t>
      </w:r>
    </w:p>
    <w:p w:rsidR="00C06425" w:rsidRDefault="00C06425" w:rsidP="00C06425">
      <w:r>
        <w:t>Reading, PA 19601</w:t>
      </w:r>
    </w:p>
    <w:p w:rsidR="00C06425" w:rsidRDefault="00C06425" w:rsidP="00C06425"/>
    <w:p w:rsidR="00C06425" w:rsidRDefault="00C06425" w:rsidP="00C06425">
      <w:r>
        <w:t>Let me know if you need any more information. Please do send me the tax forms (1040) for me to review. </w:t>
      </w:r>
    </w:p>
    <w:p w:rsidR="00C06425" w:rsidRDefault="00C06425" w:rsidP="00C06425"/>
    <w:p w:rsidR="00B5084E" w:rsidRDefault="00B5084E">
      <w:bookmarkStart w:id="0" w:name="_GoBack"/>
      <w:bookmarkEnd w:id="0"/>
    </w:p>
    <w:sectPr w:rsidR="00B50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A7"/>
    <w:rsid w:val="00B5084E"/>
    <w:rsid w:val="00C06425"/>
    <w:rsid w:val="00E9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E87B5-1F09-416F-9688-9EAB39DC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4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2023-04-03T22:24:00Z</dcterms:created>
  <dcterms:modified xsi:type="dcterms:W3CDTF">2023-04-03T22:24:00Z</dcterms:modified>
</cp:coreProperties>
</file>