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59" w:rsidRDefault="008F2DB3">
      <w:pPr>
        <w:pStyle w:val="Body"/>
        <w:rPr>
          <w:sz w:val="18"/>
          <w:szCs w:val="18"/>
        </w:rPr>
      </w:pPr>
      <w:r>
        <w:rPr>
          <w:sz w:val="18"/>
          <w:szCs w:val="18"/>
        </w:rPr>
        <w:t>1. Last name</w:t>
      </w:r>
      <w:r w:rsidR="007A146D">
        <w:rPr>
          <w:sz w:val="18"/>
          <w:szCs w:val="18"/>
        </w:rPr>
        <w:t>: GUJULUVA PARTHASARATHY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3. FIRST NAME: SRINATH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  <w:lang w:val="fr-FR"/>
        </w:rPr>
        <w:t>4. OCCUPATION:</w:t>
      </w:r>
      <w:r>
        <w:rPr>
          <w:sz w:val="18"/>
          <w:szCs w:val="18"/>
        </w:rPr>
        <w:t>SOFTWARE DEVELOPMENT ENGINEER II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5. DOB: MARCH 9TH, 1992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6. EMAIL ID: SRINATH9592@GMAIL.COM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  <w:lang w:val="pt-PT"/>
        </w:rPr>
        <w:t xml:space="preserve">7. CONTACT NO: </w:t>
      </w:r>
      <w:r>
        <w:rPr>
          <w:sz w:val="18"/>
          <w:szCs w:val="18"/>
        </w:rPr>
        <w:t>4693533007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8. CURRENT ADDRESS: 15750 ALLEGRO PLACE, APT 3219, ADDISON, TEXAS 75001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9. MARITAL STATUS ON 31ST DEC 2022: MARRIED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10. VISA STATUS ON 31ST DEC 2022: H1B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11. NO OF MONTHS STAYED IN US IN THE YEAR 2022: 12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 NONE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NONE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14. ANY LOANS IN INDIA OR USA: NONE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16. SSN: 198-94-6437</w:t>
      </w:r>
    </w:p>
    <w:p w:rsidR="008A1F59" w:rsidRDefault="007A146D">
      <w:pPr>
        <w:pStyle w:val="Body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1. FIRST NAME: MONESA</w:t>
      </w:r>
      <w:r>
        <w:rPr>
          <w:sz w:val="18"/>
          <w:szCs w:val="18"/>
        </w:rPr>
        <w:tab/>
      </w:r>
    </w:p>
    <w:p w:rsidR="008A1F59" w:rsidRDefault="007A146D">
      <w:pPr>
        <w:pStyle w:val="Body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THOGULUVA JANARDHANAN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3. ITIN/SSN: 422-91-3412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4. DOB: JULY 30TH, 1995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  <w:lang w:val="fr-FR"/>
        </w:rPr>
        <w:t>5. OCCUPATION:</w:t>
      </w:r>
      <w:r>
        <w:rPr>
          <w:sz w:val="18"/>
          <w:szCs w:val="18"/>
        </w:rPr>
        <w:t xml:space="preserve"> MEMBER OF TECHNICAL STAFF</w:t>
      </w:r>
    </w:p>
    <w:p w:rsidR="008A1F59" w:rsidRDefault="007A146D">
      <w:pPr>
        <w:pStyle w:val="Body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8A1F59" w:rsidRDefault="007A146D">
      <w:pPr>
        <w:pStyle w:val="Body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8A1F59" w:rsidRDefault="007A146D">
      <w:pPr>
        <w:pStyle w:val="Body"/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2022 :</w:t>
      </w:r>
    </w:p>
    <w:p w:rsidR="008F2DB3" w:rsidRDefault="008F2DB3">
      <w:pPr>
        <w:pStyle w:val="Body"/>
      </w:pPr>
      <w:r w:rsidRPr="008F2DB3">
        <w:t xml:space="preserve">I am staying in </w:t>
      </w:r>
      <w:proofErr w:type="spellStart"/>
      <w:proofErr w:type="gramStart"/>
      <w:r w:rsidRPr="008F2DB3">
        <w:t>cali</w:t>
      </w:r>
      <w:proofErr w:type="spellEnd"/>
      <w:r>
        <w:t>(</w:t>
      </w:r>
      <w:proofErr w:type="spellStart"/>
      <w:proofErr w:type="gramEnd"/>
      <w:r>
        <w:t>Monesa</w:t>
      </w:r>
      <w:proofErr w:type="spellEnd"/>
      <w:r>
        <w:t>)</w:t>
      </w:r>
    </w:p>
    <w:p w:rsidR="008F2DB3" w:rsidRDefault="008F2DB3">
      <w:pPr>
        <w:pStyle w:val="Body"/>
      </w:pPr>
      <w:proofErr w:type="spellStart"/>
      <w:r w:rsidRPr="008F2DB3">
        <w:lastRenderedPageBreak/>
        <w:t>Srinath</w:t>
      </w:r>
      <w:proofErr w:type="spellEnd"/>
      <w:r w:rsidRPr="008F2DB3">
        <w:t xml:space="preserve"> is staying in Texas</w:t>
      </w:r>
    </w:p>
    <w:sectPr w:rsidR="008F2DB3" w:rsidSect="008A1F5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F59" w:rsidRDefault="008A1F59" w:rsidP="008A1F59">
      <w:r>
        <w:separator/>
      </w:r>
    </w:p>
  </w:endnote>
  <w:endnote w:type="continuationSeparator" w:id="1">
    <w:p w:rsidR="008A1F59" w:rsidRDefault="008A1F59" w:rsidP="008A1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F59" w:rsidRDefault="008A1F59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F59" w:rsidRDefault="008A1F59" w:rsidP="008A1F59">
      <w:r>
        <w:separator/>
      </w:r>
    </w:p>
  </w:footnote>
  <w:footnote w:type="continuationSeparator" w:id="1">
    <w:p w:rsidR="008A1F59" w:rsidRDefault="008A1F59" w:rsidP="008A1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F59" w:rsidRDefault="008A1F59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1F59"/>
    <w:rsid w:val="002E51A1"/>
    <w:rsid w:val="007A146D"/>
    <w:rsid w:val="008A1F59"/>
    <w:rsid w:val="008F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1F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F59"/>
    <w:rPr>
      <w:u w:val="single"/>
    </w:rPr>
  </w:style>
  <w:style w:type="paragraph" w:customStyle="1" w:styleId="HeaderFooter">
    <w:name w:val="Header &amp; Footer"/>
    <w:rsid w:val="008A1F5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8A1F59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2023-03-13T20:30:00Z</dcterms:created>
  <dcterms:modified xsi:type="dcterms:W3CDTF">2023-03-13T21:31:00Z</dcterms:modified>
</cp:coreProperties>
</file>