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94E27" w14:textId="1AA31222" w:rsidR="001C01E7" w:rsidRDefault="00D916EE" w:rsidP="001C01E7">
      <w:r>
        <w:t>FIRST NAME- NAVEEN KUMAR</w:t>
      </w:r>
    </w:p>
    <w:p w14:paraId="2E37E804" w14:textId="550F2A09" w:rsidR="001C01E7" w:rsidRDefault="00D916EE" w:rsidP="001C01E7">
      <w:r>
        <w:t>LAST NAME- SREEPADA</w:t>
      </w:r>
    </w:p>
    <w:p w14:paraId="31CC9D9F" w14:textId="5C1D0030" w:rsidR="001C01E7" w:rsidRDefault="00D916EE" w:rsidP="001C01E7">
      <w:r>
        <w:t>CURRENT ADDRESS- 215 N MOORE RD, APT # 1106, COPPELL TEXAS-75019</w:t>
      </w:r>
    </w:p>
    <w:p w14:paraId="11C7B122" w14:textId="2778AC73" w:rsidR="001C01E7" w:rsidRDefault="00D916EE" w:rsidP="001C01E7">
      <w:r>
        <w:t>VISA STATUS- H1B EXTENDED, UNTIL JAN 2025</w:t>
      </w:r>
    </w:p>
    <w:p w14:paraId="34E32D0F" w14:textId="510E588F" w:rsidR="001C01E7" w:rsidRDefault="00D916EE" w:rsidP="001C01E7">
      <w:r>
        <w:t>DATE OF BIRTH- 11-15-1979</w:t>
      </w:r>
    </w:p>
    <w:p w14:paraId="0A446BC6" w14:textId="578AE55C" w:rsidR="001C01E7" w:rsidRDefault="00D916EE" w:rsidP="001C01E7">
      <w:r>
        <w:t xml:space="preserve">ITIN/SSN- </w:t>
      </w:r>
      <w:r w:rsidR="006A5B4F">
        <w:t>83692</w:t>
      </w:r>
      <w:r>
        <w:t>3103</w:t>
      </w:r>
    </w:p>
    <w:p w14:paraId="7DE73DCD" w14:textId="7A4DEDB5" w:rsidR="001C01E7" w:rsidRDefault="00D916EE" w:rsidP="001C01E7">
      <w:r>
        <w:t>E MAIL ID-NAVEENSREEPADA@HOTMAIL.COM</w:t>
      </w:r>
    </w:p>
    <w:p w14:paraId="2B3AEE7D" w14:textId="4DFA3299" w:rsidR="001C01E7" w:rsidRDefault="00D916EE" w:rsidP="001C01E7">
      <w:r>
        <w:t>PHONE NO- 4694425672</w:t>
      </w:r>
    </w:p>
    <w:p w14:paraId="0EDC058F" w14:textId="04F8EE4C" w:rsidR="001C01E7" w:rsidRDefault="00D916EE" w:rsidP="001C01E7">
      <w:r>
        <w:t>MARITAL STATUS- MARRIED</w:t>
      </w:r>
    </w:p>
    <w:p w14:paraId="29CDF1C1" w14:textId="492C621A" w:rsidR="001C01E7" w:rsidRDefault="00D916EE" w:rsidP="001C01E7">
      <w:r>
        <w:t>IN 2022 WHICH STATE ARE U IN?  TEXAS</w:t>
      </w:r>
    </w:p>
    <w:p w14:paraId="5CC0326F" w14:textId="77777777" w:rsidR="001C01E7" w:rsidRDefault="001C01E7" w:rsidP="001C01E7"/>
    <w:p w14:paraId="545BA470" w14:textId="4232FD45" w:rsidR="001C01E7" w:rsidRDefault="00D916EE" w:rsidP="001C01E7">
      <w:r>
        <w:t>SPOUSE:</w:t>
      </w:r>
    </w:p>
    <w:p w14:paraId="5AC04DE7" w14:textId="45C4487F" w:rsidR="001C01E7" w:rsidRDefault="00D916EE" w:rsidP="001C01E7">
      <w:r>
        <w:t>FIRST NAME- SIRISHA</w:t>
      </w:r>
    </w:p>
    <w:p w14:paraId="1E79825E" w14:textId="1923F0FD" w:rsidR="001C01E7" w:rsidRDefault="00D916EE" w:rsidP="001C01E7">
      <w:r>
        <w:t>LAST NAME- GUGGILLA</w:t>
      </w:r>
    </w:p>
    <w:p w14:paraId="368B15C2" w14:textId="54904802" w:rsidR="001C01E7" w:rsidRDefault="00D916EE" w:rsidP="001C01E7">
      <w:r>
        <w:t>VISA STATUS- H4, ACTIVE UNTIL JAN 2025</w:t>
      </w:r>
    </w:p>
    <w:p w14:paraId="10CE8381" w14:textId="05A1BAFB" w:rsidR="001C01E7" w:rsidRDefault="00D916EE" w:rsidP="001C01E7">
      <w:r>
        <w:t>DOB- 06-25-1980</w:t>
      </w:r>
    </w:p>
    <w:p w14:paraId="5D979F0A" w14:textId="0ABE7863" w:rsidR="001C01E7" w:rsidRDefault="00D916EE" w:rsidP="001C01E7">
      <w:r>
        <w:t>ITIN/SSN</w:t>
      </w:r>
      <w:r w:rsidR="006A5B4F">
        <w:t xml:space="preserve"> 673463127</w:t>
      </w:r>
      <w:bookmarkStart w:id="0" w:name="_GoBack"/>
      <w:bookmarkEnd w:id="0"/>
    </w:p>
    <w:p w14:paraId="1CBD1ECC" w14:textId="77777777" w:rsidR="001C01E7" w:rsidRDefault="001C01E7" w:rsidP="001C01E7"/>
    <w:p w14:paraId="1E533B9F" w14:textId="4C65DEEB" w:rsidR="001C01E7" w:rsidRDefault="00D916EE" w:rsidP="001C01E7">
      <w:r>
        <w:t>DEPENDENT (KIDS-1)</w:t>
      </w:r>
    </w:p>
    <w:p w14:paraId="7A230F7C" w14:textId="6FE43071" w:rsidR="001C01E7" w:rsidRDefault="00D916EE" w:rsidP="001C01E7">
      <w:r>
        <w:t>FIRST NAME- AARUSH SREERAM</w:t>
      </w:r>
    </w:p>
    <w:p w14:paraId="2E160840" w14:textId="08888CAC" w:rsidR="001C01E7" w:rsidRDefault="00D916EE" w:rsidP="001C01E7">
      <w:r>
        <w:t>LAST NAME- SREEPADA</w:t>
      </w:r>
    </w:p>
    <w:p w14:paraId="1E475100" w14:textId="274012AF" w:rsidR="001C01E7" w:rsidRDefault="00D916EE" w:rsidP="001C01E7">
      <w:r>
        <w:t>ITIN/SSN- N/A</w:t>
      </w:r>
    </w:p>
    <w:p w14:paraId="30FB26FF" w14:textId="4F74174E" w:rsidR="001C01E7" w:rsidRDefault="00D916EE" w:rsidP="001C01E7">
      <w:r>
        <w:t>DATE OF BIRTH- 07-23-2009</w:t>
      </w:r>
    </w:p>
    <w:p w14:paraId="2E13CEBE" w14:textId="55CED5B6" w:rsidR="001C01E7" w:rsidRDefault="00D916EE" w:rsidP="001C01E7">
      <w:r>
        <w:t>DEPENDENT (KIDS-2)</w:t>
      </w:r>
    </w:p>
    <w:p w14:paraId="48EF1B26" w14:textId="6C07BD09" w:rsidR="001C01E7" w:rsidRDefault="00D916EE" w:rsidP="001C01E7">
      <w:r>
        <w:t>FIRST NAME- ADVAIYTH VISHNU</w:t>
      </w:r>
    </w:p>
    <w:p w14:paraId="17F16FA0" w14:textId="183F5AB6" w:rsidR="001C01E7" w:rsidRDefault="00D916EE" w:rsidP="001C01E7">
      <w:r>
        <w:t>LAST NAME- SREEPADA</w:t>
      </w:r>
    </w:p>
    <w:p w14:paraId="24541967" w14:textId="5FFF1329" w:rsidR="001C01E7" w:rsidRDefault="00D916EE" w:rsidP="001C01E7">
      <w:r>
        <w:t>ITIN/SSN- N/A</w:t>
      </w:r>
    </w:p>
    <w:p w14:paraId="495F5ACF" w14:textId="22D34F28" w:rsidR="001C01E7" w:rsidRDefault="00D916EE" w:rsidP="001C01E7">
      <w:r>
        <w:t>DATE OF BIRTH- 11-09-2012</w:t>
      </w:r>
    </w:p>
    <w:p w14:paraId="6A2BA198" w14:textId="77777777" w:rsidR="001C01E7" w:rsidRDefault="001C01E7" w:rsidP="001C01E7"/>
    <w:p w14:paraId="26E341BA" w14:textId="04BBAA28" w:rsidR="001C01E7" w:rsidRDefault="00D916EE" w:rsidP="001C01E7">
      <w:r>
        <w:lastRenderedPageBreak/>
        <w:t xml:space="preserve">ELECTRICAL VEHICLE </w:t>
      </w:r>
    </w:p>
    <w:p w14:paraId="775D398F" w14:textId="3C9E34E9" w:rsidR="001C01E7" w:rsidRDefault="00D916EE" w:rsidP="001C01E7">
      <w:r>
        <w:t>MODEL NAME- HONDA CRV-EXL-HYBRID</w:t>
      </w:r>
    </w:p>
    <w:p w14:paraId="4E761D9B" w14:textId="44969E6C" w:rsidR="001C01E7" w:rsidRDefault="00D916EE" w:rsidP="001C01E7">
      <w:r>
        <w:t>YEAR OF PURCHASE- 2022</w:t>
      </w:r>
    </w:p>
    <w:p w14:paraId="245AAA7D" w14:textId="3574DF92" w:rsidR="001C01E7" w:rsidRDefault="00D916EE" w:rsidP="001C01E7">
      <w:r>
        <w:t>BATTERY CAPACITY- 1.06-KWH BATTERY</w:t>
      </w:r>
    </w:p>
    <w:p w14:paraId="454B3575" w14:textId="412FEE03" w:rsidR="000A772F" w:rsidRDefault="00D916EE" w:rsidP="001C01E7">
      <w:r>
        <w:t>VEHICLE IDENTIFICATION NUMBER 5J6RT6H87NL048140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56"/>
    <w:rsid w:val="001C01E7"/>
    <w:rsid w:val="002D31D1"/>
    <w:rsid w:val="00302DD6"/>
    <w:rsid w:val="0033429E"/>
    <w:rsid w:val="003E4896"/>
    <w:rsid w:val="005E2CA3"/>
    <w:rsid w:val="006A5B4F"/>
    <w:rsid w:val="009E336C"/>
    <w:rsid w:val="00B56856"/>
    <w:rsid w:val="00D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C16F"/>
  <w15:chartTrackingRefBased/>
  <w15:docId w15:val="{D7AE8CD9-3E42-45B2-BB12-507826C5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2023-03-21T21:55:00Z</dcterms:created>
  <dcterms:modified xsi:type="dcterms:W3CDTF">2023-03-22T19:58:00Z</dcterms:modified>
</cp:coreProperties>
</file>