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E0" w:rsidRDefault="000D56E0" w:rsidP="000D56E0">
      <w:r>
        <w:t>--&gt;FIRST NAME: PREMCHAND </w:t>
      </w:r>
      <w:r>
        <w:br/>
        <w:t>--&gt;LAST NAME: RAVELLA</w:t>
      </w:r>
      <w:r>
        <w:br/>
        <w:t>--&gt;SSN: 178-27-7326</w:t>
      </w:r>
      <w:r>
        <w:br/>
        <w:t>--&gt;DOB: 09/18/1993</w:t>
      </w:r>
      <w:r>
        <w:br/>
        <w:t>--&gt;VISA STATUS ON DEC 31ST 2022: H1-B</w:t>
      </w:r>
      <w:r>
        <w:br/>
        <w:t>--&gt;CURRENT ADDRESS; 120 COMMERCE WAY, WOBURN, MA 01801</w:t>
      </w:r>
      <w:r>
        <w:br/>
        <w:t xml:space="preserve">--&gt;EMAIL ID: </w:t>
      </w:r>
      <w:hyperlink r:id="rId4" w:tgtFrame="_blank" w:history="1">
        <w:r>
          <w:rPr>
            <w:rStyle w:val="Hyperlink"/>
          </w:rPr>
          <w:t>PREMCHANDRAVELLA2@GMAIL.COM</w:t>
        </w:r>
      </w:hyperlink>
      <w:r>
        <w:br/>
        <w:t>--&gt;PHN NMBR: +1-602-919-8762</w:t>
      </w:r>
      <w:r>
        <w:br/>
        <w:t>--&gt;MARITAL STATUS: UNMARRIED</w:t>
      </w:r>
      <w:r>
        <w:br/>
        <w:t>----&gt;OCCUPATION: SENIOR APPLICATIONS ENGINEER, ANALOG DEVICES </w:t>
      </w:r>
      <w:r>
        <w:br/>
        <w:t>--&gt;IN 2022 JAN 1ST TO DEC 31ST WHICH STATES U HAVE BEEN STAYED: ARIZONA AND MASSCHUSETTS</w:t>
      </w:r>
      <w:r>
        <w:br/>
        <w:t>--&gt; DO U HAVE HEALTH INSURANCE: YES</w:t>
      </w:r>
      <w:r>
        <w:br/>
        <w:t>SPOUSE DETAILS</w:t>
      </w:r>
      <w:r>
        <w:br/>
        <w:t>--&gt;FIRST NAME: NONE</w:t>
      </w:r>
      <w:r>
        <w:br/>
        <w:t>---&gt;LAST NAME: NONE</w:t>
      </w:r>
      <w:r>
        <w:br/>
        <w:t>--&gt;DOB: NONE</w:t>
      </w:r>
      <w:r>
        <w:br/>
        <w:t>--&gt;SSN/ITIN NUMBER: NONE</w:t>
      </w:r>
      <w:r>
        <w:br/>
        <w:t>---&gt;OCCUPATION: NONE</w:t>
      </w:r>
      <w:r>
        <w:br/>
        <w:t>KID DETAILS</w:t>
      </w:r>
      <w:r>
        <w:br/>
        <w:t>--&gt;FIRST NAME : NONE</w:t>
      </w:r>
      <w:r>
        <w:br/>
        <w:t>--&gt;LAST NAME : NONE</w:t>
      </w:r>
      <w:r>
        <w:br/>
        <w:t>--&gt;SSN/ITIN : NONE</w:t>
      </w:r>
      <w:r>
        <w:br/>
        <w:t>--&gt;DOB : NONE</w:t>
      </w:r>
      <w:r>
        <w:br/>
        <w:t>--&gt;ADVANCE CHILD TAX CREDIT : NONE</w:t>
      </w:r>
    </w:p>
    <w:p w:rsidR="00626483" w:rsidRDefault="000D56E0" w:rsidP="000D56E0">
      <w: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6E0"/>
    <w:rsid w:val="00007930"/>
    <w:rsid w:val="000D56E0"/>
    <w:rsid w:val="001872D2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E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chandravell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2023-04-02T16:37:00Z</dcterms:created>
  <dcterms:modified xsi:type="dcterms:W3CDTF">2023-04-02T16:37:00Z</dcterms:modified>
</cp:coreProperties>
</file>