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76" w:rsidRDefault="009F3276" w:rsidP="009F3276">
      <w:r>
        <w:t>--&gt;FIRST NAME : SHARATH CHANDRA REDDY</w:t>
      </w:r>
      <w:r>
        <w:br/>
        <w:t>--&gt;LAST NAME : VUDEM</w:t>
      </w:r>
      <w:r>
        <w:br/>
        <w:t>--&gt;SSN : 691-53-6785</w:t>
      </w:r>
      <w:r>
        <w:br/>
        <w:t>--&gt;DOB - MAY04,1998</w:t>
      </w:r>
      <w:r>
        <w:br/>
        <w:t>--&gt;VISA STATUS ON DEC 31ST 2022:F1(OPT)</w:t>
      </w:r>
      <w:r>
        <w:br/>
        <w:t>--&gt;CURRENT ADDRESS:732 PIONEER GRV,ROUNDROCK,TEXAS,78665</w:t>
      </w:r>
      <w:r>
        <w:br/>
        <w:t xml:space="preserve">--&gt;EMAIL </w:t>
      </w:r>
      <w:hyperlink r:id="rId4" w:history="1">
        <w:r>
          <w:rPr>
            <w:rStyle w:val="Hyperlink"/>
          </w:rPr>
          <w:t>ID:VSHARATHREDDY117@GMAIL.COM</w:t>
        </w:r>
      </w:hyperlink>
      <w:r>
        <w:br/>
        <w:t>--&gt;PHN NMBR:4057144838</w:t>
      </w:r>
      <w:r>
        <w:br/>
        <w:t>--&gt;MARITAL STATUS:MARRIED(DEC2022)</w:t>
      </w:r>
      <w:r>
        <w:br/>
        <w:t>----&gt;OCCUPATION:SDE</w:t>
      </w:r>
      <w:r>
        <w:br/>
        <w:t>--&gt;IN 2022 JAN 1ST TO DEC 31ST WHICH STATES U HAVE BEEN STAYED:</w:t>
      </w:r>
    </w:p>
    <w:p w:rsidR="009F3276" w:rsidRDefault="009F3276" w:rsidP="009F3276">
      <w:r>
        <w:t>DEC12</w:t>
      </w:r>
      <w:proofErr w:type="gramStart"/>
      <w:r>
        <w:t>,2021</w:t>
      </w:r>
      <w:proofErr w:type="gramEnd"/>
      <w:r>
        <w:t xml:space="preserve"> TO JAN 03,2022  : INDIA</w:t>
      </w:r>
    </w:p>
    <w:p w:rsidR="009F3276" w:rsidRDefault="009F3276" w:rsidP="009F3276">
      <w:r>
        <w:t>JAN 04</w:t>
      </w:r>
      <w:proofErr w:type="gramStart"/>
      <w:r>
        <w:t>,2022</w:t>
      </w:r>
      <w:proofErr w:type="gramEnd"/>
      <w:r>
        <w:t xml:space="preserve"> TO AUG01,2022 :409 S HESTER ST,STILLWATER,OK,74074</w:t>
      </w:r>
    </w:p>
    <w:p w:rsidR="009F3276" w:rsidRDefault="009F3276" w:rsidP="009F3276">
      <w:r>
        <w:t>AUG02</w:t>
      </w:r>
      <w:proofErr w:type="gramStart"/>
      <w:r>
        <w:t>,2022</w:t>
      </w:r>
      <w:proofErr w:type="gramEnd"/>
      <w:r>
        <w:t xml:space="preserve"> TO NOV25,2022 : 732 PIONEER GRV,ROUNDROCK,TX,78665</w:t>
      </w:r>
    </w:p>
    <w:p w:rsidR="009F3276" w:rsidRDefault="009F3276" w:rsidP="009F3276">
      <w:r>
        <w:t>NOV26,2022 TO JAN08,2023 : INDIA</w:t>
      </w:r>
      <w:r>
        <w:br/>
        <w:t>JAN08,2023 TO NOW : 732 PIONEER GRV,ROUNDROCK,TX,78665</w:t>
      </w:r>
      <w:r>
        <w:br/>
        <w:t>--&gt; DO U HAVE HEALTH INSURANCE:YES(COMPANY COVERS IT.)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276"/>
    <w:rsid w:val="00007930"/>
    <w:rsid w:val="0025281D"/>
    <w:rsid w:val="00626483"/>
    <w:rsid w:val="00762B1F"/>
    <w:rsid w:val="009F3276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7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3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vsharathreddy1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2023-04-02T19:44:00Z</dcterms:created>
  <dcterms:modified xsi:type="dcterms:W3CDTF">2023-04-02T19:44:00Z</dcterms:modified>
</cp:coreProperties>
</file>