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AB13" w14:textId="0D20273E" w:rsidR="00984853" w:rsidRDefault="001E05F2" w:rsidP="00984853">
      <w:pPr>
        <w:spacing w:after="240"/>
      </w:pPr>
      <w:r>
        <w:t>HERE ARE MY DETAILS.</w:t>
      </w:r>
    </w:p>
    <w:p w14:paraId="00F6E441" w14:textId="05948DFD" w:rsidR="00984853" w:rsidRDefault="001E05F2" w:rsidP="00984853">
      <w:r>
        <w:t>--&gt;FIRST NAME - AVINASH ROSHAN</w:t>
      </w:r>
      <w:r>
        <w:br/>
        <w:t>--&gt;LAST NAME - MEESALA</w:t>
      </w:r>
      <w:r>
        <w:br/>
        <w:t>--&gt;SSN - 035-79-3153</w:t>
      </w:r>
      <w:r>
        <w:br/>
        <w:t>--&gt;DOB- APRIL 08 1992</w:t>
      </w:r>
      <w:r>
        <w:br/>
        <w:t>--&gt;VISA STATUS ON DEC 31ST 2022 -H1B</w:t>
      </w:r>
      <w:r>
        <w:br/>
        <w:t>--&gt;CURRENT ADDRESS - 1720 W PALM DR, APT -12, MOUNT PROSPECT, ILLINOIS- 60056 </w:t>
      </w:r>
      <w:r>
        <w:br/>
        <w:t xml:space="preserve">--&gt;EMAIL ID -  </w:t>
      </w:r>
      <w:hyperlink r:id="rId4" w:history="1">
        <w:r w:rsidR="002B6706" w:rsidRPr="003D4CA8">
          <w:rPr>
            <w:rStyle w:val="Hyperlink"/>
          </w:rPr>
          <w:t>MAVINASHROSHAN@GMAIL.COM</w:t>
        </w:r>
      </w:hyperlink>
      <w:r>
        <w:br/>
        <w:t>--&gt;PHN NMBR - 847-964-3671</w:t>
      </w:r>
      <w:r>
        <w:br/>
        <w:t>--&gt;MARITAL STATUS - SINGLE</w:t>
      </w:r>
      <w:r>
        <w:br/>
        <w:t>----&gt;OCCUPATION - SENIOR SAS PROGRAMMER</w:t>
      </w:r>
      <w:r>
        <w:br/>
        <w:t xml:space="preserve">--&gt;IN 2022 JAN 1ST TO DEC 31ST WHICH STATES U HAVE BEEN STAYED - 2 STATE KANSAS </w:t>
      </w:r>
      <w:r w:rsidR="002B6706">
        <w:t>-7 MONTHS</w:t>
      </w:r>
      <w:r>
        <w:t xml:space="preserve"> ILLINOIS </w:t>
      </w:r>
      <w:r w:rsidR="002B6706">
        <w:t>-5 MONTHS</w:t>
      </w:r>
      <w:r>
        <w:br/>
        <w:t>--&gt; DO U HAVE HEALTH INSURANCE - YES</w:t>
      </w:r>
    </w:p>
    <w:p w14:paraId="1A9F37C1" w14:textId="77777777" w:rsidR="00B70291" w:rsidRDefault="00B70291"/>
    <w:sectPr w:rsidR="00B70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853"/>
    <w:rsid w:val="001E05F2"/>
    <w:rsid w:val="002B6706"/>
    <w:rsid w:val="00984853"/>
    <w:rsid w:val="00B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31E6"/>
  <w15:docId w15:val="{50D313F7-C7C7-42B7-AA9A-9FF53D8C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8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VINASHROS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2023-04-02T19:22:00Z</dcterms:created>
  <dcterms:modified xsi:type="dcterms:W3CDTF">2023-04-02T19:30:00Z</dcterms:modified>
</cp:coreProperties>
</file>