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8A" w:rsidRDefault="00E65F73">
      <w:r w:rsidRPr="00E65F73">
        <w:t>10,894 $ house carpet</w:t>
      </w:r>
    </w:p>
    <w:p w:rsidR="005547FA" w:rsidRDefault="005547FA"/>
    <w:p w:rsidR="005547FA" w:rsidRDefault="005547FA"/>
    <w:p w:rsidR="005547FA" w:rsidRDefault="005547FA"/>
    <w:p w:rsidR="005547FA" w:rsidRDefault="005547FA">
      <w:r w:rsidRPr="005547FA">
        <w:t>Use this for now, this is contract document. This document also shows 3000 deposit amount paid.. remaining I will call them ask for the receipt</w:t>
      </w:r>
    </w:p>
    <w:p w:rsidR="005547FA" w:rsidRDefault="005547FA"/>
    <w:sectPr w:rsidR="005547FA" w:rsidSect="00C5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5F73"/>
    <w:rsid w:val="005547FA"/>
    <w:rsid w:val="00C5108A"/>
    <w:rsid w:val="00E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2023-03-08T22:11:00Z</dcterms:created>
  <dcterms:modified xsi:type="dcterms:W3CDTF">2023-03-08T22:12:00Z</dcterms:modified>
</cp:coreProperties>
</file>